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E3" w:rsidRPr="00344491" w:rsidRDefault="00EA59E3" w:rsidP="00EA59E3">
      <w:pPr>
        <w:jc w:val="center"/>
        <w:rPr>
          <w:rFonts w:ascii="Times New Roman" w:hAnsi="Times New Roman"/>
          <w:lang w:val="ru-RU"/>
        </w:rPr>
      </w:pPr>
      <w:r w:rsidRPr="00344491">
        <w:rPr>
          <w:rFonts w:ascii="Times New Roman" w:hAnsi="Times New Roman"/>
          <w:sz w:val="28"/>
          <w:szCs w:val="28"/>
          <w:lang w:val="ru-RU"/>
        </w:rPr>
        <w:t>МЕРОПРИЯТИЯ,</w:t>
      </w:r>
    </w:p>
    <w:p w:rsidR="00EA59E3" w:rsidRPr="00344491" w:rsidRDefault="00EA59E3" w:rsidP="00EA59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44491">
        <w:rPr>
          <w:rFonts w:ascii="Times New Roman" w:hAnsi="Times New Roman"/>
          <w:sz w:val="28"/>
          <w:szCs w:val="28"/>
          <w:lang w:val="ru-RU"/>
        </w:rPr>
        <w:t>проводимые  Управлением  физической  культуры  и  спорта  администрации  Вязн</w:t>
      </w:r>
      <w:r w:rsidR="005D1BDE">
        <w:rPr>
          <w:rFonts w:ascii="Times New Roman" w:hAnsi="Times New Roman"/>
          <w:sz w:val="28"/>
          <w:szCs w:val="28"/>
          <w:lang w:val="ru-RU"/>
        </w:rPr>
        <w:t>иковского  района  в  июле  2024</w:t>
      </w:r>
      <w:r w:rsidR="004369A2">
        <w:rPr>
          <w:rFonts w:ascii="Times New Roman" w:hAnsi="Times New Roman"/>
          <w:sz w:val="28"/>
          <w:szCs w:val="28"/>
          <w:lang w:val="ru-RU"/>
        </w:rPr>
        <w:t xml:space="preserve">  года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1661"/>
        <w:gridCol w:w="2093"/>
        <w:gridCol w:w="3047"/>
        <w:gridCol w:w="2061"/>
      </w:tblGrid>
      <w:tr w:rsidR="00EA59E3" w:rsidRPr="00697E16" w:rsidTr="007050F9">
        <w:tc>
          <w:tcPr>
            <w:tcW w:w="820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1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129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661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093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047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61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подготовку</w:t>
            </w:r>
            <w:proofErr w:type="spellEnd"/>
          </w:p>
        </w:tc>
      </w:tr>
      <w:tr w:rsidR="00EA59E3" w:rsidRPr="00697E16" w:rsidTr="0094654E">
        <w:trPr>
          <w:trHeight w:val="1918"/>
        </w:trPr>
        <w:tc>
          <w:tcPr>
            <w:tcW w:w="820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1" w:type="dxa"/>
          </w:tcPr>
          <w:p w:rsidR="00EA59E3" w:rsidRDefault="00F21F0C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01.07.2024</w:t>
            </w:r>
          </w:p>
        </w:tc>
        <w:tc>
          <w:tcPr>
            <w:tcW w:w="2093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1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Степанцево</w:t>
            </w:r>
            <w:proofErr w:type="spellEnd"/>
          </w:p>
        </w:tc>
        <w:tc>
          <w:tcPr>
            <w:tcW w:w="3047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спортивных соревнований, посвященных Дню поселка Степанцево</w:t>
            </w:r>
          </w:p>
        </w:tc>
        <w:tc>
          <w:tcPr>
            <w:tcW w:w="2061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A59E3" w:rsidRPr="005778BD" w:rsidTr="0094654E">
        <w:trPr>
          <w:trHeight w:val="2669"/>
        </w:trPr>
        <w:tc>
          <w:tcPr>
            <w:tcW w:w="820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1" w:type="dxa"/>
          </w:tcPr>
          <w:p w:rsidR="00EA59E3" w:rsidRDefault="005778BD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02.07.2024</w:t>
            </w:r>
          </w:p>
        </w:tc>
        <w:tc>
          <w:tcPr>
            <w:tcW w:w="2093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F21F0C" w:rsidRPr="00C00129" w:rsidRDefault="00EA59E3" w:rsidP="00F21F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 w:rsidR="005778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первенства Владимирской области по футболу среди </w:t>
            </w:r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юношеских </w:t>
            </w:r>
            <w:r w:rsidR="005778BD">
              <w:rPr>
                <w:rFonts w:ascii="Times New Roman" w:hAnsi="Times New Roman"/>
                <w:sz w:val="28"/>
                <w:szCs w:val="28"/>
                <w:lang w:val="ru-RU"/>
              </w:rPr>
              <w:t>команд 2009-10 гг.р. «Луч - Атлет» Вязники - ФК «</w:t>
            </w:r>
            <w:proofErr w:type="spellStart"/>
            <w:r w:rsidR="005778BD">
              <w:rPr>
                <w:rFonts w:ascii="Times New Roman" w:hAnsi="Times New Roman"/>
                <w:sz w:val="28"/>
                <w:szCs w:val="28"/>
                <w:lang w:val="ru-RU"/>
              </w:rPr>
              <w:t>ЗиД</w:t>
            </w:r>
            <w:proofErr w:type="spellEnd"/>
            <w:r w:rsidR="005778BD">
              <w:rPr>
                <w:rFonts w:ascii="Times New Roman" w:hAnsi="Times New Roman"/>
                <w:sz w:val="28"/>
                <w:szCs w:val="28"/>
                <w:lang w:val="ru-RU"/>
              </w:rPr>
              <w:t>» Ковров</w:t>
            </w:r>
          </w:p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EA59E3" w:rsidRPr="00697E16" w:rsidTr="007050F9">
        <w:trPr>
          <w:trHeight w:val="2028"/>
        </w:trPr>
        <w:tc>
          <w:tcPr>
            <w:tcW w:w="820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1" w:type="dxa"/>
          </w:tcPr>
          <w:p w:rsidR="00EA59E3" w:rsidRPr="00C00129" w:rsidRDefault="005778BD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06-07</w:t>
            </w:r>
            <w:r w:rsidR="00EA59E3">
              <w:rPr>
                <w:rFonts w:ascii="Times New Roman" w:hAnsi="Times New Roman"/>
                <w:sz w:val="28"/>
                <w:szCs w:val="28"/>
                <w:lang w:val="ru-RU"/>
              </w:rPr>
              <w:t>.07.202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3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футбольные поля Вязниковского района</w:t>
            </w:r>
          </w:p>
        </w:tc>
        <w:tc>
          <w:tcPr>
            <w:tcW w:w="3047" w:type="dxa"/>
          </w:tcPr>
          <w:p w:rsidR="00EA59E3" w:rsidRPr="00697E16" w:rsidRDefault="005778BD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7</w:t>
            </w:r>
            <w:r w:rsidR="00EA59E3"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тура чемпионата Вязниковского района по футболу</w:t>
            </w:r>
          </w:p>
        </w:tc>
        <w:tc>
          <w:tcPr>
            <w:tcW w:w="2061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A59E3" w:rsidRPr="00697E16" w:rsidTr="007050F9">
        <w:trPr>
          <w:trHeight w:val="2620"/>
        </w:trPr>
        <w:tc>
          <w:tcPr>
            <w:tcW w:w="820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1" w:type="dxa"/>
          </w:tcPr>
          <w:p w:rsidR="00EA59E3" w:rsidRDefault="005C01B0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06.07.2024</w:t>
            </w:r>
          </w:p>
        </w:tc>
        <w:tc>
          <w:tcPr>
            <w:tcW w:w="2093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F21F0C" w:rsidRPr="00C00129" w:rsidRDefault="00EA59E3" w:rsidP="00F21F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первенства </w:t>
            </w:r>
          </w:p>
          <w:p w:rsidR="00EA59E3" w:rsidRPr="00C00129" w:rsidRDefault="005778BD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Владимирской области по футболу среди мужских команд «Луч - Атлет» Вязники – «Атлант» Мелехово</w:t>
            </w:r>
          </w:p>
        </w:tc>
        <w:tc>
          <w:tcPr>
            <w:tcW w:w="2061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EA59E3" w:rsidRPr="00697E16" w:rsidTr="007050F9">
        <w:trPr>
          <w:trHeight w:val="260"/>
        </w:trPr>
        <w:tc>
          <w:tcPr>
            <w:tcW w:w="820" w:type="dxa"/>
            <w:shd w:val="clear" w:color="auto" w:fill="auto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06.07.2023</w:t>
            </w:r>
          </w:p>
        </w:tc>
        <w:tc>
          <w:tcPr>
            <w:tcW w:w="2093" w:type="dxa"/>
            <w:shd w:val="clear" w:color="auto" w:fill="auto"/>
          </w:tcPr>
          <w:p w:rsidR="00EA59E3" w:rsidRPr="00C00129" w:rsidRDefault="005C01B0" w:rsidP="005C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Степанцево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:rsidR="0070184A" w:rsidRPr="00C00129" w:rsidRDefault="00EA59E3" w:rsidP="007018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 w:rsidR="0070184A">
              <w:rPr>
                <w:rFonts w:ascii="Times New Roman" w:hAnsi="Times New Roman"/>
                <w:sz w:val="28"/>
                <w:szCs w:val="28"/>
                <w:lang w:val="ru-RU"/>
              </w:rPr>
              <w:t>спортивных соревнований посвященных Дню деревни Буторлино</w:t>
            </w:r>
          </w:p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  <w:shd w:val="clear" w:color="auto" w:fill="auto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EA59E3" w:rsidRPr="00C952AE" w:rsidTr="007050F9">
        <w:trPr>
          <w:trHeight w:val="260"/>
        </w:trPr>
        <w:tc>
          <w:tcPr>
            <w:tcW w:w="820" w:type="dxa"/>
            <w:shd w:val="clear" w:color="auto" w:fill="auto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:rsidR="00EA59E3" w:rsidRDefault="005C01B0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07.07.2024</w:t>
            </w:r>
          </w:p>
        </w:tc>
        <w:tc>
          <w:tcPr>
            <w:tcW w:w="2093" w:type="dxa"/>
            <w:shd w:val="clear" w:color="auto" w:fill="auto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7" w:type="dxa"/>
            <w:shd w:val="clear" w:color="auto" w:fill="auto"/>
          </w:tcPr>
          <w:p w:rsidR="00EA59E3" w:rsidRPr="00C952AE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C9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ородского праздника среди семейных команд «Мой веселый добрый </w:t>
            </w:r>
            <w:r w:rsidRPr="00C952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дом», посвященный празднику «День семьи, любви и верности»</w:t>
            </w:r>
          </w:p>
        </w:tc>
        <w:tc>
          <w:tcPr>
            <w:tcW w:w="2061" w:type="dxa"/>
            <w:shd w:val="clear" w:color="auto" w:fill="auto"/>
          </w:tcPr>
          <w:p w:rsidR="00EA59E3" w:rsidRPr="00C00129" w:rsidRDefault="00387CE9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Лазарев А.А.</w:t>
            </w:r>
          </w:p>
        </w:tc>
      </w:tr>
      <w:tr w:rsidR="00EA59E3" w:rsidRPr="00697E16" w:rsidTr="0094654E">
        <w:trPr>
          <w:trHeight w:val="2344"/>
        </w:trPr>
        <w:tc>
          <w:tcPr>
            <w:tcW w:w="820" w:type="dxa"/>
          </w:tcPr>
          <w:p w:rsidR="00EA59E3" w:rsidRPr="00C00129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661" w:type="dxa"/>
          </w:tcPr>
          <w:p w:rsidR="00EA59E3" w:rsidRDefault="0070184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07.07.2024</w:t>
            </w:r>
          </w:p>
        </w:tc>
        <w:tc>
          <w:tcPr>
            <w:tcW w:w="2093" w:type="dxa"/>
          </w:tcPr>
          <w:p w:rsidR="00EA59E3" w:rsidRPr="00767A6E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A6E">
              <w:rPr>
                <w:rFonts w:ascii="Times New Roman" w:hAnsi="Times New Roman"/>
                <w:sz w:val="28"/>
                <w:szCs w:val="28"/>
                <w:lang w:val="ru-RU"/>
              </w:rPr>
              <w:t>п. Степанцево</w:t>
            </w:r>
          </w:p>
        </w:tc>
        <w:tc>
          <w:tcPr>
            <w:tcW w:w="3047" w:type="dxa"/>
          </w:tcPr>
          <w:p w:rsidR="00EA59E3" w:rsidRPr="00697E16" w:rsidRDefault="00EA59E3" w:rsidP="007018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спортивных соревнований</w:t>
            </w:r>
            <w:r w:rsidR="007018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уличному волейболу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зачет Спартакиады МО Степанцевское</w:t>
            </w:r>
          </w:p>
        </w:tc>
        <w:tc>
          <w:tcPr>
            <w:tcW w:w="2061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A59E3" w:rsidRPr="00697E16" w:rsidTr="007050F9">
        <w:trPr>
          <w:trHeight w:val="2481"/>
        </w:trPr>
        <w:tc>
          <w:tcPr>
            <w:tcW w:w="820" w:type="dxa"/>
          </w:tcPr>
          <w:p w:rsidR="00EA59E3" w:rsidRPr="00C00129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61" w:type="dxa"/>
          </w:tcPr>
          <w:p w:rsidR="00EA59E3" w:rsidRPr="00697E16" w:rsidRDefault="00387CE9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="00EA59E3">
              <w:rPr>
                <w:rFonts w:ascii="Times New Roman" w:hAnsi="Times New Roman"/>
                <w:sz w:val="28"/>
                <w:szCs w:val="28"/>
                <w:lang w:val="ru-RU"/>
              </w:rPr>
              <w:t>.07.202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3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EA59E3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первенства Владимирской обла</w:t>
            </w:r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>сти по футболу среди юношей 2009-10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гг.р.</w:t>
            </w:r>
          </w:p>
          <w:p w:rsidR="00EA59E3" w:rsidRPr="00697E16" w:rsidRDefault="00EA59E3" w:rsidP="00387CE9">
            <w:pPr>
              <w:ind w:hanging="3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«Луч-Атлет» Вязники </w:t>
            </w:r>
            <w:proofErr w:type="gramStart"/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>–Ф</w:t>
            </w:r>
            <w:proofErr w:type="gramEnd"/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>Ютекс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 К</w:t>
            </w:r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>амешково</w:t>
            </w:r>
          </w:p>
        </w:tc>
        <w:tc>
          <w:tcPr>
            <w:tcW w:w="2061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Лазар</w:t>
            </w:r>
            <w:r w:rsidRPr="00697E16">
              <w:rPr>
                <w:rFonts w:ascii="Times New Roman" w:hAnsi="Times New Roman"/>
                <w:sz w:val="28"/>
                <w:szCs w:val="28"/>
              </w:rPr>
              <w:t>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A59E3" w:rsidRPr="003020EA" w:rsidTr="00387CE9">
        <w:trPr>
          <w:trHeight w:val="1509"/>
        </w:trPr>
        <w:tc>
          <w:tcPr>
            <w:tcW w:w="820" w:type="dxa"/>
          </w:tcPr>
          <w:p w:rsidR="00EA59E3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61" w:type="dxa"/>
          </w:tcPr>
          <w:p w:rsidR="00EA59E3" w:rsidRDefault="00387CE9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</w:t>
            </w:r>
            <w:r w:rsidR="00EA59E3">
              <w:rPr>
                <w:rFonts w:ascii="Times New Roman" w:hAnsi="Times New Roman"/>
                <w:sz w:val="28"/>
                <w:szCs w:val="28"/>
                <w:lang w:val="ru-RU"/>
              </w:rPr>
              <w:t>14.07.202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3" w:type="dxa"/>
          </w:tcPr>
          <w:p w:rsidR="00EA59E3" w:rsidRPr="00C0012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EA59E3" w:rsidRPr="00387CE9" w:rsidRDefault="00EA59E3" w:rsidP="00387C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тура чемпионата Вязниковского района по футболу </w:t>
            </w:r>
          </w:p>
        </w:tc>
        <w:tc>
          <w:tcPr>
            <w:tcW w:w="2061" w:type="dxa"/>
          </w:tcPr>
          <w:p w:rsidR="00387CE9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  <w:p w:rsidR="00387CE9" w:rsidRPr="00387CE9" w:rsidRDefault="00387CE9" w:rsidP="00387C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7CE9" w:rsidRPr="00387CE9" w:rsidRDefault="00387CE9" w:rsidP="00387C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59E3" w:rsidRPr="00387CE9" w:rsidRDefault="00EA59E3" w:rsidP="00387C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A59E3" w:rsidRPr="003020EA" w:rsidTr="007050F9">
        <w:trPr>
          <w:trHeight w:val="2610"/>
        </w:trPr>
        <w:tc>
          <w:tcPr>
            <w:tcW w:w="820" w:type="dxa"/>
          </w:tcPr>
          <w:p w:rsidR="00EA59E3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369A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61" w:type="dxa"/>
          </w:tcPr>
          <w:p w:rsidR="00EA59E3" w:rsidRDefault="00387CE9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13.07.2024</w:t>
            </w:r>
          </w:p>
        </w:tc>
        <w:tc>
          <w:tcPr>
            <w:tcW w:w="2093" w:type="dxa"/>
          </w:tcPr>
          <w:p w:rsidR="00EA59E3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Вязниковский район</w:t>
            </w:r>
          </w:p>
          <w:p w:rsidR="00EA59E3" w:rsidRPr="00767A6E" w:rsidRDefault="002C761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EA5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EA59E3">
              <w:rPr>
                <w:rFonts w:ascii="Times New Roman" w:hAnsi="Times New Roman"/>
                <w:sz w:val="28"/>
                <w:szCs w:val="28"/>
                <w:lang w:val="ru-RU"/>
              </w:rPr>
              <w:t>Мстерка</w:t>
            </w:r>
            <w:proofErr w:type="spellEnd"/>
          </w:p>
        </w:tc>
        <w:tc>
          <w:tcPr>
            <w:tcW w:w="3047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соревнований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спортивному рыболовству на поплавок в зачет Спартакиады МО Степанцевское</w:t>
            </w:r>
          </w:p>
        </w:tc>
        <w:tc>
          <w:tcPr>
            <w:tcW w:w="2061" w:type="dxa"/>
          </w:tcPr>
          <w:p w:rsidR="00EA59E3" w:rsidRPr="00767A6E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A6E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387CE9" w:rsidRPr="003020EA" w:rsidTr="007050F9">
        <w:trPr>
          <w:trHeight w:val="2610"/>
        </w:trPr>
        <w:tc>
          <w:tcPr>
            <w:tcW w:w="820" w:type="dxa"/>
          </w:tcPr>
          <w:p w:rsidR="00387CE9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661" w:type="dxa"/>
          </w:tcPr>
          <w:p w:rsidR="00387CE9" w:rsidRDefault="002C761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13.07.2024</w:t>
            </w:r>
          </w:p>
        </w:tc>
        <w:tc>
          <w:tcPr>
            <w:tcW w:w="2093" w:type="dxa"/>
          </w:tcPr>
          <w:p w:rsidR="002C761E" w:rsidRPr="00C00129" w:rsidRDefault="002C761E" w:rsidP="002C7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387CE9" w:rsidRDefault="00387CE9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2C761E" w:rsidRPr="00C00129" w:rsidRDefault="002C761E" w:rsidP="002C76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первенства </w:t>
            </w:r>
          </w:p>
          <w:p w:rsidR="00387CE9" w:rsidRPr="00697E16" w:rsidRDefault="002C761E" w:rsidP="002C76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Владимирской области по футболу среди мужских команд «Луч - Атлет» Вязники – «Грань - М» Гусь-Хрустальный</w:t>
            </w:r>
          </w:p>
        </w:tc>
        <w:tc>
          <w:tcPr>
            <w:tcW w:w="2061" w:type="dxa"/>
          </w:tcPr>
          <w:p w:rsidR="00387CE9" w:rsidRPr="00767A6E" w:rsidRDefault="002C761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A6E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EA59E3" w:rsidRPr="003020EA" w:rsidTr="007050F9">
        <w:trPr>
          <w:trHeight w:val="2481"/>
        </w:trPr>
        <w:tc>
          <w:tcPr>
            <w:tcW w:w="820" w:type="dxa"/>
          </w:tcPr>
          <w:p w:rsidR="00EA59E3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4369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1" w:type="dxa"/>
          </w:tcPr>
          <w:p w:rsidR="00EA59E3" w:rsidRDefault="00387CE9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20.07.2024</w:t>
            </w:r>
          </w:p>
        </w:tc>
        <w:tc>
          <w:tcPr>
            <w:tcW w:w="2093" w:type="dxa"/>
          </w:tcPr>
          <w:p w:rsidR="00EA59E3" w:rsidRPr="00B859C4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Вязники</w:t>
            </w:r>
          </w:p>
        </w:tc>
        <w:tc>
          <w:tcPr>
            <w:tcW w:w="3047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открытого легкоа</w:t>
            </w:r>
            <w:r w:rsidR="00387CE9">
              <w:rPr>
                <w:rFonts w:ascii="Times New Roman" w:hAnsi="Times New Roman"/>
                <w:sz w:val="28"/>
                <w:szCs w:val="28"/>
                <w:lang w:val="ru-RU"/>
              </w:rPr>
              <w:t>тлетического пробега в рамках 51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-го Всероссийского праздника поэзии и песни памяти А.И. Фатьянова</w:t>
            </w:r>
          </w:p>
        </w:tc>
        <w:tc>
          <w:tcPr>
            <w:tcW w:w="2061" w:type="dxa"/>
          </w:tcPr>
          <w:p w:rsidR="00EA59E3" w:rsidRPr="00697E16" w:rsidRDefault="00EA59E3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7F084F" w:rsidRPr="003020EA" w:rsidTr="007050F9">
        <w:trPr>
          <w:trHeight w:val="2481"/>
        </w:trPr>
        <w:tc>
          <w:tcPr>
            <w:tcW w:w="820" w:type="dxa"/>
          </w:tcPr>
          <w:p w:rsidR="007F084F" w:rsidRDefault="007F084F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369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1" w:type="dxa"/>
          </w:tcPr>
          <w:p w:rsidR="007F084F" w:rsidRDefault="007F084F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20.07.2024</w:t>
            </w:r>
          </w:p>
        </w:tc>
        <w:tc>
          <w:tcPr>
            <w:tcW w:w="2093" w:type="dxa"/>
          </w:tcPr>
          <w:p w:rsidR="007F084F" w:rsidRPr="00C00129" w:rsidRDefault="007F084F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7F084F" w:rsidRPr="00C00129" w:rsidRDefault="007F084F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7F084F" w:rsidRDefault="007F084F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первенства Владимирской области по футболу среди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мужских команд</w:t>
            </w:r>
          </w:p>
          <w:p w:rsidR="007F084F" w:rsidRPr="00C00129" w:rsidRDefault="007F084F" w:rsidP="007F08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«Луч-Атлет» Вязник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«Авангард-Муром-м» Муром</w:t>
            </w:r>
          </w:p>
        </w:tc>
        <w:tc>
          <w:tcPr>
            <w:tcW w:w="2061" w:type="dxa"/>
          </w:tcPr>
          <w:p w:rsidR="007F084F" w:rsidRPr="00C00129" w:rsidRDefault="007F084F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0129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4E7F8A" w:rsidRPr="003020EA" w:rsidTr="0094654E">
        <w:trPr>
          <w:trHeight w:val="2338"/>
        </w:trPr>
        <w:tc>
          <w:tcPr>
            <w:tcW w:w="820" w:type="dxa"/>
          </w:tcPr>
          <w:p w:rsidR="004E7F8A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369A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1" w:type="dxa"/>
          </w:tcPr>
          <w:p w:rsidR="004E7F8A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20.07.2024</w:t>
            </w:r>
          </w:p>
        </w:tc>
        <w:tc>
          <w:tcPr>
            <w:tcW w:w="2093" w:type="dxa"/>
          </w:tcPr>
          <w:p w:rsidR="004E7F8A" w:rsidRPr="00767A6E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Степанцево</w:t>
            </w:r>
          </w:p>
        </w:tc>
        <w:tc>
          <w:tcPr>
            <w:tcW w:w="3047" w:type="dxa"/>
          </w:tcPr>
          <w:p w:rsidR="004E7F8A" w:rsidRPr="00697E16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соревнований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спортивному троеборью в зачет Спартакиады МО Степанцевское</w:t>
            </w:r>
          </w:p>
        </w:tc>
        <w:tc>
          <w:tcPr>
            <w:tcW w:w="2061" w:type="dxa"/>
          </w:tcPr>
          <w:p w:rsidR="004E7F8A" w:rsidRPr="00767A6E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A6E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4E7F8A" w:rsidRPr="00697E16" w:rsidTr="007050F9">
        <w:trPr>
          <w:trHeight w:val="420"/>
        </w:trPr>
        <w:tc>
          <w:tcPr>
            <w:tcW w:w="820" w:type="dxa"/>
          </w:tcPr>
          <w:p w:rsidR="004E7F8A" w:rsidRPr="00C00129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369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61" w:type="dxa"/>
          </w:tcPr>
          <w:p w:rsidR="004E7F8A" w:rsidRPr="00697E16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20-21.07.2024</w:t>
            </w:r>
          </w:p>
        </w:tc>
        <w:tc>
          <w:tcPr>
            <w:tcW w:w="2093" w:type="dxa"/>
          </w:tcPr>
          <w:p w:rsidR="004E7F8A" w:rsidRPr="00C00129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4E7F8A" w:rsidRPr="00697E16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4E7F8A" w:rsidRPr="00387CE9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тура чемпионата Вязниковского района по футболу </w:t>
            </w:r>
          </w:p>
        </w:tc>
        <w:tc>
          <w:tcPr>
            <w:tcW w:w="2061" w:type="dxa"/>
          </w:tcPr>
          <w:p w:rsidR="004E7F8A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  <w:p w:rsidR="004E7F8A" w:rsidRPr="00387CE9" w:rsidRDefault="004E7F8A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7F8A" w:rsidRPr="00387CE9" w:rsidRDefault="004E7F8A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7F8A" w:rsidRPr="00387CE9" w:rsidRDefault="004E7F8A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7F8A" w:rsidRPr="00697E16" w:rsidTr="007050F9">
        <w:trPr>
          <w:trHeight w:val="420"/>
        </w:trPr>
        <w:tc>
          <w:tcPr>
            <w:tcW w:w="820" w:type="dxa"/>
          </w:tcPr>
          <w:p w:rsidR="004E7F8A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661" w:type="dxa"/>
          </w:tcPr>
          <w:p w:rsidR="004E7F8A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27.07.2024</w:t>
            </w:r>
          </w:p>
        </w:tc>
        <w:tc>
          <w:tcPr>
            <w:tcW w:w="2093" w:type="dxa"/>
          </w:tcPr>
          <w:p w:rsidR="004E7F8A" w:rsidRPr="00767A6E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Степанцево</w:t>
            </w:r>
          </w:p>
        </w:tc>
        <w:tc>
          <w:tcPr>
            <w:tcW w:w="3047" w:type="dxa"/>
          </w:tcPr>
          <w:p w:rsidR="004E7F8A" w:rsidRPr="00697E16" w:rsidRDefault="004E7F8A" w:rsidP="004E7F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соревнований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мини-футболу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зачет Спартакиады МО Степанцевское</w:t>
            </w:r>
          </w:p>
        </w:tc>
        <w:tc>
          <w:tcPr>
            <w:tcW w:w="2061" w:type="dxa"/>
          </w:tcPr>
          <w:p w:rsidR="004E7F8A" w:rsidRPr="00767A6E" w:rsidRDefault="004E7F8A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A6E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</w:tc>
      </w:tr>
      <w:tr w:rsidR="0094654E" w:rsidRPr="00697E16" w:rsidTr="007050F9">
        <w:trPr>
          <w:trHeight w:val="420"/>
        </w:trPr>
        <w:tc>
          <w:tcPr>
            <w:tcW w:w="820" w:type="dxa"/>
          </w:tcPr>
          <w:p w:rsidR="0094654E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661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27-28.07.2024</w:t>
            </w:r>
          </w:p>
        </w:tc>
        <w:tc>
          <w:tcPr>
            <w:tcW w:w="2093" w:type="dxa"/>
          </w:tcPr>
          <w:p w:rsidR="0094654E" w:rsidRPr="00C00129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C00129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C00129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тура чемпионата Вязниковского района по футболу </w:t>
            </w:r>
          </w:p>
          <w:p w:rsidR="0094654E" w:rsidRPr="00387CE9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Лазарев А.А.</w:t>
            </w:r>
          </w:p>
          <w:p w:rsidR="0094654E" w:rsidRPr="00387CE9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654E" w:rsidRPr="00387CE9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654E" w:rsidRPr="00387CE9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654E" w:rsidRPr="00697E16" w:rsidTr="007050F9">
        <w:trPr>
          <w:trHeight w:val="420"/>
        </w:trPr>
        <w:tc>
          <w:tcPr>
            <w:tcW w:w="820" w:type="dxa"/>
          </w:tcPr>
          <w:p w:rsidR="0094654E" w:rsidRPr="00C00129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661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назначению</w:t>
            </w:r>
          </w:p>
        </w:tc>
        <w:tc>
          <w:tcPr>
            <w:tcW w:w="2093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94654E" w:rsidRPr="00697E16" w:rsidRDefault="0094654E" w:rsidP="007050F9">
            <w:pPr>
              <w:tabs>
                <w:tab w:val="left" w:pos="503"/>
                <w:tab w:val="center" w:pos="109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 </w:t>
            </w:r>
            <w:r w:rsidRPr="0058215A">
              <w:rPr>
                <w:rFonts w:ascii="Times New Roman" w:hAnsi="Times New Roman"/>
                <w:sz w:val="28"/>
                <w:szCs w:val="28"/>
                <w:lang w:val="ru-RU"/>
              </w:rPr>
              <w:t>игр ½ финала Кубка Вязниковского района по футболу</w:t>
            </w:r>
          </w:p>
          <w:p w:rsidR="0094654E" w:rsidRPr="0058215A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94654E" w:rsidRPr="00697E16" w:rsidTr="007050F9">
        <w:trPr>
          <w:trHeight w:val="420"/>
        </w:trPr>
        <w:tc>
          <w:tcPr>
            <w:tcW w:w="820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1661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назначению</w:t>
            </w:r>
          </w:p>
        </w:tc>
        <w:tc>
          <w:tcPr>
            <w:tcW w:w="2093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Стадион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Текстильщик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»             г. </w:t>
            </w: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Вязники</w:t>
            </w:r>
            <w:proofErr w:type="spellEnd"/>
          </w:p>
          <w:p w:rsidR="0094654E" w:rsidRPr="0058215A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7" w:type="dxa"/>
          </w:tcPr>
          <w:p w:rsidR="0094654E" w:rsidRPr="00767A6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финальной игры</w:t>
            </w:r>
            <w:r w:rsidRPr="005821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Кубка Вязниковского района по футболу</w:t>
            </w:r>
          </w:p>
        </w:tc>
        <w:tc>
          <w:tcPr>
            <w:tcW w:w="2061" w:type="dxa"/>
          </w:tcPr>
          <w:p w:rsidR="0094654E" w:rsidRPr="00697E16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94654E" w:rsidRPr="00697E16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654E" w:rsidRPr="00697E16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654E" w:rsidRPr="00697E16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654E" w:rsidRPr="00697E16" w:rsidTr="007050F9">
        <w:trPr>
          <w:trHeight w:val="420"/>
        </w:trPr>
        <w:tc>
          <w:tcPr>
            <w:tcW w:w="820" w:type="dxa"/>
          </w:tcPr>
          <w:p w:rsidR="0094654E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661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назначению</w:t>
            </w:r>
          </w:p>
        </w:tc>
        <w:tc>
          <w:tcPr>
            <w:tcW w:w="2093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Мстера</w:t>
            </w:r>
          </w:p>
        </w:tc>
        <w:tc>
          <w:tcPr>
            <w:tcW w:w="3047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спортивных соревнований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уличному волейболу в зачет Спартакиады МО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поселок Мстера</w:t>
            </w:r>
          </w:p>
        </w:tc>
        <w:tc>
          <w:tcPr>
            <w:tcW w:w="2061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94654E" w:rsidRPr="00565722" w:rsidTr="007050F9">
        <w:trPr>
          <w:trHeight w:val="420"/>
        </w:trPr>
        <w:tc>
          <w:tcPr>
            <w:tcW w:w="820" w:type="dxa"/>
          </w:tcPr>
          <w:p w:rsidR="0094654E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661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назначению</w:t>
            </w:r>
          </w:p>
        </w:tc>
        <w:tc>
          <w:tcPr>
            <w:tcW w:w="2093" w:type="dxa"/>
          </w:tcPr>
          <w:p w:rsidR="0094654E" w:rsidRPr="00697E16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д. Паустово</w:t>
            </w:r>
          </w:p>
        </w:tc>
        <w:tc>
          <w:tcPr>
            <w:tcW w:w="3047" w:type="dxa"/>
          </w:tcPr>
          <w:p w:rsidR="0094654E" w:rsidRPr="00697E16" w:rsidRDefault="0094654E" w:rsidP="005657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спортивных соревнований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мини-футболу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зачет Спартакиады МО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Паустовское</w:t>
            </w:r>
          </w:p>
        </w:tc>
        <w:tc>
          <w:tcPr>
            <w:tcW w:w="2061" w:type="dxa"/>
          </w:tcPr>
          <w:p w:rsidR="0094654E" w:rsidRPr="00565722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94654E" w:rsidRPr="00565722" w:rsidTr="007050F9">
        <w:trPr>
          <w:trHeight w:val="420"/>
        </w:trPr>
        <w:tc>
          <w:tcPr>
            <w:tcW w:w="820" w:type="dxa"/>
          </w:tcPr>
          <w:p w:rsidR="0094654E" w:rsidRDefault="004369A2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661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назначению</w:t>
            </w:r>
          </w:p>
        </w:tc>
        <w:tc>
          <w:tcPr>
            <w:tcW w:w="2093" w:type="dxa"/>
          </w:tcPr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</w:p>
          <w:p w:rsidR="0094654E" w:rsidRDefault="0094654E" w:rsidP="007050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назначению</w:t>
            </w:r>
          </w:p>
        </w:tc>
        <w:tc>
          <w:tcPr>
            <w:tcW w:w="3047" w:type="dxa"/>
          </w:tcPr>
          <w:p w:rsidR="0094654E" w:rsidRDefault="0094654E" w:rsidP="0094654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E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первенства Владимирской области по футболу среди юношей 2011-12 гг.р.</w:t>
            </w:r>
          </w:p>
          <w:p w:rsidR="0094654E" w:rsidRPr="00697E16" w:rsidRDefault="0094654E" w:rsidP="005657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94654E" w:rsidRPr="0094654E" w:rsidRDefault="0094654E" w:rsidP="007050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7E16">
              <w:rPr>
                <w:rFonts w:ascii="Times New Roman" w:hAnsi="Times New Roman"/>
                <w:sz w:val="28"/>
                <w:szCs w:val="28"/>
              </w:rPr>
              <w:t>Лазарев</w:t>
            </w:r>
            <w:proofErr w:type="spellEnd"/>
            <w:r w:rsidRPr="00697E1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</w:tbl>
    <w:p w:rsidR="00EA59E3" w:rsidRDefault="00EA59E3" w:rsidP="00EA59E3">
      <w:pPr>
        <w:rPr>
          <w:rFonts w:ascii="Times New Roman" w:hAnsi="Times New Roman"/>
          <w:sz w:val="28"/>
          <w:szCs w:val="28"/>
          <w:lang w:val="ru-RU"/>
        </w:rPr>
      </w:pPr>
    </w:p>
    <w:p w:rsidR="00EA59E3" w:rsidRDefault="00EA59E3" w:rsidP="00EA59E3">
      <w:pPr>
        <w:rPr>
          <w:rFonts w:ascii="Times New Roman" w:hAnsi="Times New Roman"/>
          <w:sz w:val="28"/>
          <w:szCs w:val="28"/>
          <w:lang w:val="ru-RU"/>
        </w:rPr>
      </w:pPr>
    </w:p>
    <w:p w:rsidR="00EA59E3" w:rsidRDefault="00EA59E3" w:rsidP="00EA59E3">
      <w:pPr>
        <w:rPr>
          <w:rFonts w:ascii="Times New Roman" w:hAnsi="Times New Roman"/>
          <w:sz w:val="28"/>
          <w:szCs w:val="28"/>
          <w:lang w:val="ru-RU"/>
        </w:rPr>
      </w:pPr>
    </w:p>
    <w:p w:rsidR="00EA59E3" w:rsidRPr="00344491" w:rsidRDefault="00EA59E3" w:rsidP="00EA59E3">
      <w:pPr>
        <w:rPr>
          <w:rFonts w:ascii="Times New Roman" w:hAnsi="Times New Roman"/>
          <w:sz w:val="28"/>
          <w:szCs w:val="28"/>
          <w:lang w:val="ru-RU"/>
        </w:rPr>
      </w:pPr>
      <w:r w:rsidRPr="00344491">
        <w:rPr>
          <w:rFonts w:ascii="Times New Roman" w:hAnsi="Times New Roman"/>
          <w:sz w:val="28"/>
          <w:szCs w:val="28"/>
          <w:lang w:val="ru-RU"/>
        </w:rPr>
        <w:t xml:space="preserve">Заместитель главы администрации района </w:t>
      </w:r>
    </w:p>
    <w:p w:rsidR="00EA59E3" w:rsidRPr="00344491" w:rsidRDefault="00EA59E3" w:rsidP="00EA59E3">
      <w:pPr>
        <w:rPr>
          <w:rFonts w:ascii="Times New Roman" w:hAnsi="Times New Roman"/>
          <w:sz w:val="28"/>
          <w:szCs w:val="28"/>
          <w:lang w:val="ru-RU"/>
        </w:rPr>
      </w:pPr>
      <w:r w:rsidRPr="00344491">
        <w:rPr>
          <w:rFonts w:ascii="Times New Roman" w:hAnsi="Times New Roman"/>
          <w:sz w:val="28"/>
          <w:szCs w:val="28"/>
          <w:lang w:val="ru-RU"/>
        </w:rPr>
        <w:t xml:space="preserve">по социальным вопросам, начальник </w:t>
      </w:r>
    </w:p>
    <w:p w:rsidR="00EA59E3" w:rsidRDefault="00EA59E3" w:rsidP="00EA59E3">
      <w:pPr>
        <w:rPr>
          <w:rFonts w:ascii="Times New Roman" w:hAnsi="Times New Roman"/>
          <w:lang w:val="ru-RU"/>
        </w:rPr>
      </w:pPr>
      <w:r w:rsidRPr="00344491">
        <w:rPr>
          <w:rFonts w:ascii="Times New Roman" w:hAnsi="Times New Roman"/>
          <w:sz w:val="28"/>
          <w:szCs w:val="28"/>
          <w:lang w:val="ru-RU"/>
        </w:rPr>
        <w:t xml:space="preserve">управления  физической культуры и спорта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344491">
        <w:rPr>
          <w:rFonts w:ascii="Times New Roman" w:hAnsi="Times New Roman"/>
          <w:sz w:val="28"/>
          <w:szCs w:val="28"/>
          <w:lang w:val="ru-RU"/>
        </w:rPr>
        <w:t xml:space="preserve"> А.А. Лазарев</w:t>
      </w:r>
    </w:p>
    <w:p w:rsidR="00EA59E3" w:rsidRPr="00A55657" w:rsidRDefault="00EA59E3" w:rsidP="00EA59E3">
      <w:pPr>
        <w:rPr>
          <w:rFonts w:ascii="Times New Roman" w:hAnsi="Times New Roman"/>
          <w:lang w:val="ru-RU"/>
        </w:rPr>
      </w:pPr>
    </w:p>
    <w:p w:rsidR="00EA59E3" w:rsidRDefault="00EA59E3" w:rsidP="00EA59E3">
      <w:pPr>
        <w:rPr>
          <w:rFonts w:ascii="Times New Roman" w:hAnsi="Times New Roman"/>
          <w:lang w:val="ru-RU"/>
        </w:rPr>
      </w:pPr>
    </w:p>
    <w:p w:rsidR="00EA59E3" w:rsidRDefault="00EA59E3" w:rsidP="00EA59E3">
      <w:pPr>
        <w:rPr>
          <w:rFonts w:ascii="Times New Roman" w:hAnsi="Times New Roman"/>
          <w:lang w:val="ru-RU"/>
        </w:rPr>
      </w:pPr>
    </w:p>
    <w:p w:rsidR="00EA59E3" w:rsidRDefault="00EA59E3" w:rsidP="00EA59E3">
      <w:pPr>
        <w:rPr>
          <w:rFonts w:ascii="Times New Roman" w:hAnsi="Times New Roman"/>
          <w:lang w:val="ru-RU"/>
        </w:rPr>
      </w:pPr>
    </w:p>
    <w:p w:rsidR="00EA59E3" w:rsidRDefault="00EA59E3" w:rsidP="00EA59E3">
      <w:pPr>
        <w:rPr>
          <w:rFonts w:ascii="Times New Roman" w:hAnsi="Times New Roman"/>
          <w:lang w:val="ru-RU"/>
        </w:rPr>
      </w:pPr>
    </w:p>
    <w:p w:rsidR="00EA59E3" w:rsidRDefault="00EA59E3" w:rsidP="00EA59E3">
      <w:pPr>
        <w:rPr>
          <w:rFonts w:ascii="Times New Roman" w:hAnsi="Times New Roman"/>
          <w:lang w:val="ru-RU"/>
        </w:rPr>
      </w:pPr>
    </w:p>
    <w:p w:rsidR="004369A2" w:rsidRDefault="004369A2" w:rsidP="00EA59E3">
      <w:pPr>
        <w:rPr>
          <w:rFonts w:ascii="Times New Roman" w:hAnsi="Times New Roman"/>
          <w:lang w:val="ru-RU"/>
        </w:rPr>
      </w:pPr>
    </w:p>
    <w:p w:rsidR="004369A2" w:rsidRDefault="004369A2" w:rsidP="00EA59E3">
      <w:pPr>
        <w:rPr>
          <w:rFonts w:ascii="Times New Roman" w:hAnsi="Times New Roman"/>
          <w:lang w:val="ru-RU"/>
        </w:rPr>
      </w:pPr>
    </w:p>
    <w:p w:rsidR="004369A2" w:rsidRDefault="004369A2" w:rsidP="00EA59E3">
      <w:pPr>
        <w:rPr>
          <w:rFonts w:ascii="Times New Roman" w:hAnsi="Times New Roman"/>
          <w:lang w:val="ru-RU"/>
        </w:rPr>
      </w:pPr>
    </w:p>
    <w:p w:rsidR="004369A2" w:rsidRDefault="004369A2" w:rsidP="00EA59E3">
      <w:pPr>
        <w:rPr>
          <w:rFonts w:ascii="Times New Roman" w:hAnsi="Times New Roman"/>
          <w:lang w:val="ru-RU"/>
        </w:rPr>
      </w:pPr>
    </w:p>
    <w:p w:rsidR="004369A2" w:rsidRDefault="004369A2" w:rsidP="00EA59E3">
      <w:pPr>
        <w:rPr>
          <w:rFonts w:ascii="Times New Roman" w:hAnsi="Times New Roman"/>
          <w:lang w:val="ru-RU"/>
        </w:rPr>
      </w:pPr>
    </w:p>
    <w:p w:rsidR="004369A2" w:rsidRDefault="004369A2" w:rsidP="00EA59E3">
      <w:pPr>
        <w:rPr>
          <w:rFonts w:ascii="Times New Roman" w:hAnsi="Times New Roman"/>
          <w:lang w:val="ru-RU"/>
        </w:rPr>
      </w:pPr>
    </w:p>
    <w:p w:rsidR="00EA59E3" w:rsidRPr="00A55657" w:rsidRDefault="00EA59E3" w:rsidP="00EA59E3">
      <w:pPr>
        <w:rPr>
          <w:rFonts w:ascii="Times New Roman" w:hAnsi="Times New Roman"/>
          <w:lang w:val="ru-RU"/>
        </w:rPr>
      </w:pPr>
    </w:p>
    <w:p w:rsidR="00EA59E3" w:rsidRDefault="00EA59E3" w:rsidP="00EA59E3">
      <w:pPr>
        <w:rPr>
          <w:rFonts w:ascii="Times New Roman" w:hAnsi="Times New Roman"/>
          <w:lang w:val="ru-RU"/>
        </w:rPr>
      </w:pPr>
    </w:p>
    <w:p w:rsidR="00EA59E3" w:rsidRDefault="00EA59E3" w:rsidP="00EA59E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Арсентьева Ю.Н.</w:t>
      </w:r>
    </w:p>
    <w:p w:rsidR="00EA59E3" w:rsidRPr="00A55657" w:rsidRDefault="00EA59E3" w:rsidP="00EA59E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2-60-44</w:t>
      </w:r>
    </w:p>
    <w:p w:rsidR="003B4E7F" w:rsidRDefault="003B4E7F"/>
    <w:sectPr w:rsidR="003B4E7F" w:rsidSect="002469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A59E3"/>
    <w:rsid w:val="00001606"/>
    <w:rsid w:val="00001897"/>
    <w:rsid w:val="00001F6D"/>
    <w:rsid w:val="00002004"/>
    <w:rsid w:val="000020CF"/>
    <w:rsid w:val="000021A5"/>
    <w:rsid w:val="000024E4"/>
    <w:rsid w:val="00002B59"/>
    <w:rsid w:val="00003767"/>
    <w:rsid w:val="00003D3C"/>
    <w:rsid w:val="00004135"/>
    <w:rsid w:val="00004147"/>
    <w:rsid w:val="00004885"/>
    <w:rsid w:val="00004C79"/>
    <w:rsid w:val="00004F1B"/>
    <w:rsid w:val="00005303"/>
    <w:rsid w:val="00006544"/>
    <w:rsid w:val="00006568"/>
    <w:rsid w:val="00006E17"/>
    <w:rsid w:val="0000730B"/>
    <w:rsid w:val="0000767C"/>
    <w:rsid w:val="0000799A"/>
    <w:rsid w:val="00010090"/>
    <w:rsid w:val="000101BD"/>
    <w:rsid w:val="00010C8A"/>
    <w:rsid w:val="00011965"/>
    <w:rsid w:val="00012395"/>
    <w:rsid w:val="00012522"/>
    <w:rsid w:val="0001262B"/>
    <w:rsid w:val="000126D4"/>
    <w:rsid w:val="00012B29"/>
    <w:rsid w:val="00012F86"/>
    <w:rsid w:val="00013226"/>
    <w:rsid w:val="00014BBE"/>
    <w:rsid w:val="00014BBF"/>
    <w:rsid w:val="00014DFA"/>
    <w:rsid w:val="000154C1"/>
    <w:rsid w:val="000161DB"/>
    <w:rsid w:val="00016F4F"/>
    <w:rsid w:val="000174BA"/>
    <w:rsid w:val="000175CC"/>
    <w:rsid w:val="00020231"/>
    <w:rsid w:val="000203CB"/>
    <w:rsid w:val="0002127B"/>
    <w:rsid w:val="00021526"/>
    <w:rsid w:val="000215CA"/>
    <w:rsid w:val="00021DD1"/>
    <w:rsid w:val="00022019"/>
    <w:rsid w:val="00022E45"/>
    <w:rsid w:val="00023C05"/>
    <w:rsid w:val="00024224"/>
    <w:rsid w:val="0002439C"/>
    <w:rsid w:val="00024414"/>
    <w:rsid w:val="00024D90"/>
    <w:rsid w:val="000250ED"/>
    <w:rsid w:val="000254DB"/>
    <w:rsid w:val="00025E06"/>
    <w:rsid w:val="00026CA9"/>
    <w:rsid w:val="00027BF9"/>
    <w:rsid w:val="00027D26"/>
    <w:rsid w:val="00030534"/>
    <w:rsid w:val="00030E96"/>
    <w:rsid w:val="000312A2"/>
    <w:rsid w:val="000313F7"/>
    <w:rsid w:val="00031621"/>
    <w:rsid w:val="00031A86"/>
    <w:rsid w:val="00031FA0"/>
    <w:rsid w:val="00032BDE"/>
    <w:rsid w:val="00032D3D"/>
    <w:rsid w:val="0003314D"/>
    <w:rsid w:val="00033F51"/>
    <w:rsid w:val="00034494"/>
    <w:rsid w:val="00034ABE"/>
    <w:rsid w:val="000350CA"/>
    <w:rsid w:val="00035525"/>
    <w:rsid w:val="000356D2"/>
    <w:rsid w:val="00036263"/>
    <w:rsid w:val="000365C1"/>
    <w:rsid w:val="00036CA0"/>
    <w:rsid w:val="00036CBE"/>
    <w:rsid w:val="0004044B"/>
    <w:rsid w:val="000404F0"/>
    <w:rsid w:val="000417E7"/>
    <w:rsid w:val="00042CE7"/>
    <w:rsid w:val="00042FAD"/>
    <w:rsid w:val="0004300D"/>
    <w:rsid w:val="00043373"/>
    <w:rsid w:val="000434A6"/>
    <w:rsid w:val="000434EC"/>
    <w:rsid w:val="0004365E"/>
    <w:rsid w:val="00043A99"/>
    <w:rsid w:val="00044597"/>
    <w:rsid w:val="000449D5"/>
    <w:rsid w:val="00044D17"/>
    <w:rsid w:val="000453C8"/>
    <w:rsid w:val="000466CE"/>
    <w:rsid w:val="00046C81"/>
    <w:rsid w:val="000471CA"/>
    <w:rsid w:val="00047852"/>
    <w:rsid w:val="000508C0"/>
    <w:rsid w:val="000509A8"/>
    <w:rsid w:val="00051548"/>
    <w:rsid w:val="00052479"/>
    <w:rsid w:val="00052EAD"/>
    <w:rsid w:val="000534FD"/>
    <w:rsid w:val="00053948"/>
    <w:rsid w:val="00053FDE"/>
    <w:rsid w:val="000544F3"/>
    <w:rsid w:val="00055318"/>
    <w:rsid w:val="00055D39"/>
    <w:rsid w:val="00055E27"/>
    <w:rsid w:val="00056169"/>
    <w:rsid w:val="000565FA"/>
    <w:rsid w:val="00056725"/>
    <w:rsid w:val="000568AA"/>
    <w:rsid w:val="00056917"/>
    <w:rsid w:val="00056B3F"/>
    <w:rsid w:val="0005732C"/>
    <w:rsid w:val="000574C7"/>
    <w:rsid w:val="000575EC"/>
    <w:rsid w:val="00057C2B"/>
    <w:rsid w:val="00060188"/>
    <w:rsid w:val="00060B56"/>
    <w:rsid w:val="000618B4"/>
    <w:rsid w:val="000622B8"/>
    <w:rsid w:val="000623C3"/>
    <w:rsid w:val="000629C0"/>
    <w:rsid w:val="00063594"/>
    <w:rsid w:val="00063B85"/>
    <w:rsid w:val="00063FAC"/>
    <w:rsid w:val="00064484"/>
    <w:rsid w:val="00064502"/>
    <w:rsid w:val="000648EA"/>
    <w:rsid w:val="000650B1"/>
    <w:rsid w:val="00065315"/>
    <w:rsid w:val="000654CC"/>
    <w:rsid w:val="00065618"/>
    <w:rsid w:val="0006637C"/>
    <w:rsid w:val="0006698E"/>
    <w:rsid w:val="00066D92"/>
    <w:rsid w:val="00067269"/>
    <w:rsid w:val="00067302"/>
    <w:rsid w:val="000675D9"/>
    <w:rsid w:val="00067B0C"/>
    <w:rsid w:val="0007030A"/>
    <w:rsid w:val="000705F0"/>
    <w:rsid w:val="000706EB"/>
    <w:rsid w:val="00070CE3"/>
    <w:rsid w:val="00070D51"/>
    <w:rsid w:val="00071D65"/>
    <w:rsid w:val="00071E9D"/>
    <w:rsid w:val="00072490"/>
    <w:rsid w:val="00072746"/>
    <w:rsid w:val="00072C03"/>
    <w:rsid w:val="000734F6"/>
    <w:rsid w:val="000735C8"/>
    <w:rsid w:val="00073626"/>
    <w:rsid w:val="0007498A"/>
    <w:rsid w:val="00074BF6"/>
    <w:rsid w:val="00074C42"/>
    <w:rsid w:val="000752B4"/>
    <w:rsid w:val="00075371"/>
    <w:rsid w:val="00075E01"/>
    <w:rsid w:val="000761BF"/>
    <w:rsid w:val="0007641D"/>
    <w:rsid w:val="000770FD"/>
    <w:rsid w:val="00077B93"/>
    <w:rsid w:val="00077BCC"/>
    <w:rsid w:val="000804F5"/>
    <w:rsid w:val="00080824"/>
    <w:rsid w:val="0008094C"/>
    <w:rsid w:val="00080C37"/>
    <w:rsid w:val="00080D70"/>
    <w:rsid w:val="000812B3"/>
    <w:rsid w:val="00081695"/>
    <w:rsid w:val="000823C0"/>
    <w:rsid w:val="0008289F"/>
    <w:rsid w:val="00082F60"/>
    <w:rsid w:val="00084ECE"/>
    <w:rsid w:val="00085A6E"/>
    <w:rsid w:val="00086392"/>
    <w:rsid w:val="000867AE"/>
    <w:rsid w:val="00086AD0"/>
    <w:rsid w:val="00086EF6"/>
    <w:rsid w:val="0008702C"/>
    <w:rsid w:val="0008723C"/>
    <w:rsid w:val="000878CA"/>
    <w:rsid w:val="000879AE"/>
    <w:rsid w:val="00087B43"/>
    <w:rsid w:val="00087C45"/>
    <w:rsid w:val="00087E65"/>
    <w:rsid w:val="00087F59"/>
    <w:rsid w:val="00091125"/>
    <w:rsid w:val="0009178B"/>
    <w:rsid w:val="00092404"/>
    <w:rsid w:val="00092603"/>
    <w:rsid w:val="000927A3"/>
    <w:rsid w:val="000927D9"/>
    <w:rsid w:val="00093414"/>
    <w:rsid w:val="00093D33"/>
    <w:rsid w:val="000941CB"/>
    <w:rsid w:val="0009438D"/>
    <w:rsid w:val="00094771"/>
    <w:rsid w:val="00094FA9"/>
    <w:rsid w:val="000951E1"/>
    <w:rsid w:val="00095593"/>
    <w:rsid w:val="000956E4"/>
    <w:rsid w:val="00095D9A"/>
    <w:rsid w:val="00096095"/>
    <w:rsid w:val="00096416"/>
    <w:rsid w:val="00096933"/>
    <w:rsid w:val="00096B24"/>
    <w:rsid w:val="00096C2A"/>
    <w:rsid w:val="00096CF9"/>
    <w:rsid w:val="00097767"/>
    <w:rsid w:val="000A0E50"/>
    <w:rsid w:val="000A0E75"/>
    <w:rsid w:val="000A0F44"/>
    <w:rsid w:val="000A2217"/>
    <w:rsid w:val="000A31C7"/>
    <w:rsid w:val="000A3699"/>
    <w:rsid w:val="000A3D5D"/>
    <w:rsid w:val="000A4B18"/>
    <w:rsid w:val="000A4D34"/>
    <w:rsid w:val="000A4D4F"/>
    <w:rsid w:val="000A4E48"/>
    <w:rsid w:val="000A518D"/>
    <w:rsid w:val="000A54F6"/>
    <w:rsid w:val="000A568E"/>
    <w:rsid w:val="000A622C"/>
    <w:rsid w:val="000A65BD"/>
    <w:rsid w:val="000A7CE5"/>
    <w:rsid w:val="000B02C5"/>
    <w:rsid w:val="000B0339"/>
    <w:rsid w:val="000B0647"/>
    <w:rsid w:val="000B080B"/>
    <w:rsid w:val="000B0A7F"/>
    <w:rsid w:val="000B12C3"/>
    <w:rsid w:val="000B1430"/>
    <w:rsid w:val="000B14E0"/>
    <w:rsid w:val="000B20F9"/>
    <w:rsid w:val="000B2A02"/>
    <w:rsid w:val="000B3019"/>
    <w:rsid w:val="000B353E"/>
    <w:rsid w:val="000B3ED7"/>
    <w:rsid w:val="000B418C"/>
    <w:rsid w:val="000B4520"/>
    <w:rsid w:val="000B4799"/>
    <w:rsid w:val="000B4E5F"/>
    <w:rsid w:val="000B51F1"/>
    <w:rsid w:val="000B5A21"/>
    <w:rsid w:val="000B6A7C"/>
    <w:rsid w:val="000B6C52"/>
    <w:rsid w:val="000B6D33"/>
    <w:rsid w:val="000B7187"/>
    <w:rsid w:val="000B76C6"/>
    <w:rsid w:val="000B7871"/>
    <w:rsid w:val="000B7EDB"/>
    <w:rsid w:val="000C0A05"/>
    <w:rsid w:val="000C0B2C"/>
    <w:rsid w:val="000C0EB3"/>
    <w:rsid w:val="000C1248"/>
    <w:rsid w:val="000C156C"/>
    <w:rsid w:val="000C18BA"/>
    <w:rsid w:val="000C1AD1"/>
    <w:rsid w:val="000C1C67"/>
    <w:rsid w:val="000C2210"/>
    <w:rsid w:val="000C25FA"/>
    <w:rsid w:val="000C28E8"/>
    <w:rsid w:val="000C2C6E"/>
    <w:rsid w:val="000C2E71"/>
    <w:rsid w:val="000C34A5"/>
    <w:rsid w:val="000C405D"/>
    <w:rsid w:val="000C4255"/>
    <w:rsid w:val="000C4C7D"/>
    <w:rsid w:val="000C5812"/>
    <w:rsid w:val="000C5899"/>
    <w:rsid w:val="000C5C29"/>
    <w:rsid w:val="000C5DC3"/>
    <w:rsid w:val="000C6340"/>
    <w:rsid w:val="000C6567"/>
    <w:rsid w:val="000C7673"/>
    <w:rsid w:val="000C7897"/>
    <w:rsid w:val="000C7C8C"/>
    <w:rsid w:val="000C7EF5"/>
    <w:rsid w:val="000D02E2"/>
    <w:rsid w:val="000D050E"/>
    <w:rsid w:val="000D0E0D"/>
    <w:rsid w:val="000D141E"/>
    <w:rsid w:val="000D1639"/>
    <w:rsid w:val="000D1836"/>
    <w:rsid w:val="000D28BC"/>
    <w:rsid w:val="000D2FC2"/>
    <w:rsid w:val="000D3384"/>
    <w:rsid w:val="000D34EE"/>
    <w:rsid w:val="000D3B8C"/>
    <w:rsid w:val="000D3F7A"/>
    <w:rsid w:val="000D521E"/>
    <w:rsid w:val="000D554D"/>
    <w:rsid w:val="000D57B6"/>
    <w:rsid w:val="000D58CB"/>
    <w:rsid w:val="000D5BED"/>
    <w:rsid w:val="000D62DC"/>
    <w:rsid w:val="000D63BD"/>
    <w:rsid w:val="000D710E"/>
    <w:rsid w:val="000D7374"/>
    <w:rsid w:val="000D73FF"/>
    <w:rsid w:val="000D7BB5"/>
    <w:rsid w:val="000E03D2"/>
    <w:rsid w:val="000E0E95"/>
    <w:rsid w:val="000E1311"/>
    <w:rsid w:val="000E13CB"/>
    <w:rsid w:val="000E24E7"/>
    <w:rsid w:val="000E2909"/>
    <w:rsid w:val="000E3C71"/>
    <w:rsid w:val="000E4A1D"/>
    <w:rsid w:val="000E50E0"/>
    <w:rsid w:val="000E544E"/>
    <w:rsid w:val="000E5489"/>
    <w:rsid w:val="000E54A1"/>
    <w:rsid w:val="000E5D20"/>
    <w:rsid w:val="000E63CF"/>
    <w:rsid w:val="000E66BA"/>
    <w:rsid w:val="000E6918"/>
    <w:rsid w:val="000E6E10"/>
    <w:rsid w:val="000E718D"/>
    <w:rsid w:val="000F13E6"/>
    <w:rsid w:val="000F1792"/>
    <w:rsid w:val="000F1A32"/>
    <w:rsid w:val="000F2055"/>
    <w:rsid w:val="000F2534"/>
    <w:rsid w:val="000F27E2"/>
    <w:rsid w:val="000F3DEE"/>
    <w:rsid w:val="000F3E14"/>
    <w:rsid w:val="000F46D1"/>
    <w:rsid w:val="000F498F"/>
    <w:rsid w:val="000F49C9"/>
    <w:rsid w:val="000F530D"/>
    <w:rsid w:val="000F5401"/>
    <w:rsid w:val="000F5436"/>
    <w:rsid w:val="000F544D"/>
    <w:rsid w:val="000F54B6"/>
    <w:rsid w:val="000F5B3D"/>
    <w:rsid w:val="000F5F04"/>
    <w:rsid w:val="000F613E"/>
    <w:rsid w:val="000F6B2E"/>
    <w:rsid w:val="000F6CF9"/>
    <w:rsid w:val="000F6D22"/>
    <w:rsid w:val="000F6D55"/>
    <w:rsid w:val="000F7A53"/>
    <w:rsid w:val="000F7B50"/>
    <w:rsid w:val="001000DF"/>
    <w:rsid w:val="0010021E"/>
    <w:rsid w:val="00100277"/>
    <w:rsid w:val="001002D0"/>
    <w:rsid w:val="001005FB"/>
    <w:rsid w:val="00100F66"/>
    <w:rsid w:val="00100F78"/>
    <w:rsid w:val="0010108C"/>
    <w:rsid w:val="00101150"/>
    <w:rsid w:val="00101A91"/>
    <w:rsid w:val="00101E02"/>
    <w:rsid w:val="001020C7"/>
    <w:rsid w:val="00102951"/>
    <w:rsid w:val="0010414B"/>
    <w:rsid w:val="00104499"/>
    <w:rsid w:val="001045A3"/>
    <w:rsid w:val="0010484C"/>
    <w:rsid w:val="00104D9A"/>
    <w:rsid w:val="00105C4B"/>
    <w:rsid w:val="00106627"/>
    <w:rsid w:val="00106A71"/>
    <w:rsid w:val="00106E65"/>
    <w:rsid w:val="001076C1"/>
    <w:rsid w:val="00107965"/>
    <w:rsid w:val="001102D6"/>
    <w:rsid w:val="0011111F"/>
    <w:rsid w:val="001114CD"/>
    <w:rsid w:val="00111E28"/>
    <w:rsid w:val="00112186"/>
    <w:rsid w:val="001124A7"/>
    <w:rsid w:val="001124BB"/>
    <w:rsid w:val="0011295B"/>
    <w:rsid w:val="00112FC2"/>
    <w:rsid w:val="00112FF6"/>
    <w:rsid w:val="001130D2"/>
    <w:rsid w:val="00113119"/>
    <w:rsid w:val="001139A3"/>
    <w:rsid w:val="00113DF4"/>
    <w:rsid w:val="00113EB1"/>
    <w:rsid w:val="00113F3B"/>
    <w:rsid w:val="001141C0"/>
    <w:rsid w:val="00114B1C"/>
    <w:rsid w:val="00115032"/>
    <w:rsid w:val="001154FE"/>
    <w:rsid w:val="00115B7D"/>
    <w:rsid w:val="001165A6"/>
    <w:rsid w:val="00116DE4"/>
    <w:rsid w:val="001170D0"/>
    <w:rsid w:val="001177C4"/>
    <w:rsid w:val="001206DC"/>
    <w:rsid w:val="001211D2"/>
    <w:rsid w:val="001211E1"/>
    <w:rsid w:val="0012148C"/>
    <w:rsid w:val="00121A6D"/>
    <w:rsid w:val="00121ACF"/>
    <w:rsid w:val="00122226"/>
    <w:rsid w:val="0012435E"/>
    <w:rsid w:val="00124573"/>
    <w:rsid w:val="001248C4"/>
    <w:rsid w:val="00124ACC"/>
    <w:rsid w:val="00124D8C"/>
    <w:rsid w:val="001251FD"/>
    <w:rsid w:val="0012532E"/>
    <w:rsid w:val="001258E7"/>
    <w:rsid w:val="001267DF"/>
    <w:rsid w:val="0012685D"/>
    <w:rsid w:val="00127036"/>
    <w:rsid w:val="001271EF"/>
    <w:rsid w:val="00127968"/>
    <w:rsid w:val="00127D56"/>
    <w:rsid w:val="00127F72"/>
    <w:rsid w:val="001300F0"/>
    <w:rsid w:val="00130158"/>
    <w:rsid w:val="0013022D"/>
    <w:rsid w:val="00130F8A"/>
    <w:rsid w:val="001327DE"/>
    <w:rsid w:val="00132DE9"/>
    <w:rsid w:val="0013310C"/>
    <w:rsid w:val="00134467"/>
    <w:rsid w:val="00134608"/>
    <w:rsid w:val="0013488B"/>
    <w:rsid w:val="00134A41"/>
    <w:rsid w:val="00134AD8"/>
    <w:rsid w:val="00134D66"/>
    <w:rsid w:val="001352CB"/>
    <w:rsid w:val="0013573D"/>
    <w:rsid w:val="00135A9B"/>
    <w:rsid w:val="00136061"/>
    <w:rsid w:val="00136205"/>
    <w:rsid w:val="00136C37"/>
    <w:rsid w:val="00136C91"/>
    <w:rsid w:val="00136F5E"/>
    <w:rsid w:val="001402D1"/>
    <w:rsid w:val="001403A3"/>
    <w:rsid w:val="00140668"/>
    <w:rsid w:val="00140896"/>
    <w:rsid w:val="0014089D"/>
    <w:rsid w:val="00140C4D"/>
    <w:rsid w:val="001412BB"/>
    <w:rsid w:val="00141C81"/>
    <w:rsid w:val="0014201A"/>
    <w:rsid w:val="001420E6"/>
    <w:rsid w:val="001439C3"/>
    <w:rsid w:val="00143CB8"/>
    <w:rsid w:val="00144D0E"/>
    <w:rsid w:val="00144D90"/>
    <w:rsid w:val="00145133"/>
    <w:rsid w:val="00145C64"/>
    <w:rsid w:val="00145CAA"/>
    <w:rsid w:val="00146026"/>
    <w:rsid w:val="001462AE"/>
    <w:rsid w:val="00146745"/>
    <w:rsid w:val="0014696B"/>
    <w:rsid w:val="00146EF1"/>
    <w:rsid w:val="00147186"/>
    <w:rsid w:val="00147351"/>
    <w:rsid w:val="00147690"/>
    <w:rsid w:val="00150458"/>
    <w:rsid w:val="001505BA"/>
    <w:rsid w:val="00150725"/>
    <w:rsid w:val="001507A0"/>
    <w:rsid w:val="00150EB1"/>
    <w:rsid w:val="00150F32"/>
    <w:rsid w:val="00151065"/>
    <w:rsid w:val="0015129C"/>
    <w:rsid w:val="00151608"/>
    <w:rsid w:val="001518C4"/>
    <w:rsid w:val="00151ABD"/>
    <w:rsid w:val="001520A6"/>
    <w:rsid w:val="00152408"/>
    <w:rsid w:val="001526D0"/>
    <w:rsid w:val="001529AC"/>
    <w:rsid w:val="00152CDD"/>
    <w:rsid w:val="001535A9"/>
    <w:rsid w:val="001535CF"/>
    <w:rsid w:val="00153637"/>
    <w:rsid w:val="00153BF5"/>
    <w:rsid w:val="00153FE6"/>
    <w:rsid w:val="001549C0"/>
    <w:rsid w:val="00154D73"/>
    <w:rsid w:val="00154F44"/>
    <w:rsid w:val="00155A41"/>
    <w:rsid w:val="00155C1B"/>
    <w:rsid w:val="00156D6D"/>
    <w:rsid w:val="001575F6"/>
    <w:rsid w:val="00157968"/>
    <w:rsid w:val="001600B2"/>
    <w:rsid w:val="001601C5"/>
    <w:rsid w:val="0016099F"/>
    <w:rsid w:val="0016159E"/>
    <w:rsid w:val="001631C7"/>
    <w:rsid w:val="00163656"/>
    <w:rsid w:val="001638F4"/>
    <w:rsid w:val="00163CE5"/>
    <w:rsid w:val="00163ECD"/>
    <w:rsid w:val="001645E1"/>
    <w:rsid w:val="00164A57"/>
    <w:rsid w:val="00165177"/>
    <w:rsid w:val="00165440"/>
    <w:rsid w:val="001657A1"/>
    <w:rsid w:val="00165BAC"/>
    <w:rsid w:val="00165E05"/>
    <w:rsid w:val="00165EDE"/>
    <w:rsid w:val="00166194"/>
    <w:rsid w:val="001664B0"/>
    <w:rsid w:val="0016654E"/>
    <w:rsid w:val="00166844"/>
    <w:rsid w:val="00166883"/>
    <w:rsid w:val="00166CC1"/>
    <w:rsid w:val="001670E9"/>
    <w:rsid w:val="001677E6"/>
    <w:rsid w:val="00167CF1"/>
    <w:rsid w:val="00167D22"/>
    <w:rsid w:val="0017011A"/>
    <w:rsid w:val="001718A3"/>
    <w:rsid w:val="00172E85"/>
    <w:rsid w:val="00173CDD"/>
    <w:rsid w:val="00173F95"/>
    <w:rsid w:val="0017440C"/>
    <w:rsid w:val="00174412"/>
    <w:rsid w:val="0017450E"/>
    <w:rsid w:val="001746AA"/>
    <w:rsid w:val="00174B55"/>
    <w:rsid w:val="001752E7"/>
    <w:rsid w:val="00175396"/>
    <w:rsid w:val="001757B5"/>
    <w:rsid w:val="00175A16"/>
    <w:rsid w:val="00175F11"/>
    <w:rsid w:val="00175FC6"/>
    <w:rsid w:val="00176345"/>
    <w:rsid w:val="001766C0"/>
    <w:rsid w:val="00176EE3"/>
    <w:rsid w:val="00177009"/>
    <w:rsid w:val="001773CE"/>
    <w:rsid w:val="0017740B"/>
    <w:rsid w:val="00177588"/>
    <w:rsid w:val="00177808"/>
    <w:rsid w:val="00177819"/>
    <w:rsid w:val="001779A3"/>
    <w:rsid w:val="00177CB8"/>
    <w:rsid w:val="00177E56"/>
    <w:rsid w:val="001800C1"/>
    <w:rsid w:val="001808A0"/>
    <w:rsid w:val="00180A86"/>
    <w:rsid w:val="00180E05"/>
    <w:rsid w:val="00180F83"/>
    <w:rsid w:val="001817B4"/>
    <w:rsid w:val="00181A2B"/>
    <w:rsid w:val="00181B4A"/>
    <w:rsid w:val="001824F0"/>
    <w:rsid w:val="00182A02"/>
    <w:rsid w:val="00182DFE"/>
    <w:rsid w:val="00183220"/>
    <w:rsid w:val="00183632"/>
    <w:rsid w:val="00183B04"/>
    <w:rsid w:val="001841E6"/>
    <w:rsid w:val="0018431E"/>
    <w:rsid w:val="0018441A"/>
    <w:rsid w:val="001847AC"/>
    <w:rsid w:val="00184F14"/>
    <w:rsid w:val="0018507A"/>
    <w:rsid w:val="0018563C"/>
    <w:rsid w:val="00185D40"/>
    <w:rsid w:val="00186329"/>
    <w:rsid w:val="00186895"/>
    <w:rsid w:val="0018732D"/>
    <w:rsid w:val="001876C2"/>
    <w:rsid w:val="00187953"/>
    <w:rsid w:val="001905E6"/>
    <w:rsid w:val="00190904"/>
    <w:rsid w:val="00190964"/>
    <w:rsid w:val="00190CDF"/>
    <w:rsid w:val="00191095"/>
    <w:rsid w:val="001914E4"/>
    <w:rsid w:val="001919BF"/>
    <w:rsid w:val="00191B55"/>
    <w:rsid w:val="00192715"/>
    <w:rsid w:val="001927FD"/>
    <w:rsid w:val="001933CD"/>
    <w:rsid w:val="001937C8"/>
    <w:rsid w:val="001937FF"/>
    <w:rsid w:val="00195473"/>
    <w:rsid w:val="001954E0"/>
    <w:rsid w:val="00195932"/>
    <w:rsid w:val="001962BD"/>
    <w:rsid w:val="001967DC"/>
    <w:rsid w:val="00196A84"/>
    <w:rsid w:val="00196F7F"/>
    <w:rsid w:val="0019760E"/>
    <w:rsid w:val="001977AF"/>
    <w:rsid w:val="001977E2"/>
    <w:rsid w:val="00197AD3"/>
    <w:rsid w:val="001A11EC"/>
    <w:rsid w:val="001A16EE"/>
    <w:rsid w:val="001A1A67"/>
    <w:rsid w:val="001A1B7A"/>
    <w:rsid w:val="001A1EF8"/>
    <w:rsid w:val="001A2362"/>
    <w:rsid w:val="001A24E3"/>
    <w:rsid w:val="001A26A4"/>
    <w:rsid w:val="001A32E3"/>
    <w:rsid w:val="001A34EE"/>
    <w:rsid w:val="001A380E"/>
    <w:rsid w:val="001A4125"/>
    <w:rsid w:val="001A4321"/>
    <w:rsid w:val="001A4F0C"/>
    <w:rsid w:val="001A4F1A"/>
    <w:rsid w:val="001A74AF"/>
    <w:rsid w:val="001B009A"/>
    <w:rsid w:val="001B03D3"/>
    <w:rsid w:val="001B0417"/>
    <w:rsid w:val="001B0799"/>
    <w:rsid w:val="001B08AD"/>
    <w:rsid w:val="001B093B"/>
    <w:rsid w:val="001B1CF8"/>
    <w:rsid w:val="001B315B"/>
    <w:rsid w:val="001B31B0"/>
    <w:rsid w:val="001B32E8"/>
    <w:rsid w:val="001B395C"/>
    <w:rsid w:val="001B3964"/>
    <w:rsid w:val="001B3ACD"/>
    <w:rsid w:val="001B3D0B"/>
    <w:rsid w:val="001B465F"/>
    <w:rsid w:val="001B4849"/>
    <w:rsid w:val="001B51FB"/>
    <w:rsid w:val="001B59A2"/>
    <w:rsid w:val="001B5CC2"/>
    <w:rsid w:val="001B60D4"/>
    <w:rsid w:val="001B68CE"/>
    <w:rsid w:val="001B7154"/>
    <w:rsid w:val="001B7329"/>
    <w:rsid w:val="001C005B"/>
    <w:rsid w:val="001C00B1"/>
    <w:rsid w:val="001C0190"/>
    <w:rsid w:val="001C049F"/>
    <w:rsid w:val="001C08D6"/>
    <w:rsid w:val="001C0AB4"/>
    <w:rsid w:val="001C0C79"/>
    <w:rsid w:val="001C1B47"/>
    <w:rsid w:val="001C2345"/>
    <w:rsid w:val="001C2346"/>
    <w:rsid w:val="001C26F6"/>
    <w:rsid w:val="001C2B8B"/>
    <w:rsid w:val="001C33CE"/>
    <w:rsid w:val="001C3806"/>
    <w:rsid w:val="001C3D47"/>
    <w:rsid w:val="001C400E"/>
    <w:rsid w:val="001C460A"/>
    <w:rsid w:val="001C4CCA"/>
    <w:rsid w:val="001C5310"/>
    <w:rsid w:val="001C5914"/>
    <w:rsid w:val="001C5AFD"/>
    <w:rsid w:val="001C679B"/>
    <w:rsid w:val="001C6F3F"/>
    <w:rsid w:val="001C717D"/>
    <w:rsid w:val="001C7984"/>
    <w:rsid w:val="001D005E"/>
    <w:rsid w:val="001D013E"/>
    <w:rsid w:val="001D019B"/>
    <w:rsid w:val="001D1BD9"/>
    <w:rsid w:val="001D1BE7"/>
    <w:rsid w:val="001D1C08"/>
    <w:rsid w:val="001D2533"/>
    <w:rsid w:val="001D2582"/>
    <w:rsid w:val="001D27CF"/>
    <w:rsid w:val="001D2FFE"/>
    <w:rsid w:val="001D343A"/>
    <w:rsid w:val="001D34A0"/>
    <w:rsid w:val="001D3542"/>
    <w:rsid w:val="001D3BFF"/>
    <w:rsid w:val="001D4730"/>
    <w:rsid w:val="001D4819"/>
    <w:rsid w:val="001D4FC4"/>
    <w:rsid w:val="001D634E"/>
    <w:rsid w:val="001D6FE7"/>
    <w:rsid w:val="001D7217"/>
    <w:rsid w:val="001D72B6"/>
    <w:rsid w:val="001D79E7"/>
    <w:rsid w:val="001D7F1C"/>
    <w:rsid w:val="001E0263"/>
    <w:rsid w:val="001E0789"/>
    <w:rsid w:val="001E2F6A"/>
    <w:rsid w:val="001E301A"/>
    <w:rsid w:val="001E31AA"/>
    <w:rsid w:val="001E36EE"/>
    <w:rsid w:val="001E49FD"/>
    <w:rsid w:val="001E5C23"/>
    <w:rsid w:val="001E5D40"/>
    <w:rsid w:val="001E6502"/>
    <w:rsid w:val="001E7065"/>
    <w:rsid w:val="001E7472"/>
    <w:rsid w:val="001F008B"/>
    <w:rsid w:val="001F0353"/>
    <w:rsid w:val="001F03EC"/>
    <w:rsid w:val="001F0646"/>
    <w:rsid w:val="001F0BF6"/>
    <w:rsid w:val="001F0CC2"/>
    <w:rsid w:val="001F0D8C"/>
    <w:rsid w:val="001F122A"/>
    <w:rsid w:val="001F151A"/>
    <w:rsid w:val="001F1F02"/>
    <w:rsid w:val="001F2027"/>
    <w:rsid w:val="001F2688"/>
    <w:rsid w:val="001F2B44"/>
    <w:rsid w:val="001F2D07"/>
    <w:rsid w:val="001F2DCF"/>
    <w:rsid w:val="001F2DFF"/>
    <w:rsid w:val="001F2EF9"/>
    <w:rsid w:val="001F3049"/>
    <w:rsid w:val="001F30D5"/>
    <w:rsid w:val="001F3CEE"/>
    <w:rsid w:val="001F3CF1"/>
    <w:rsid w:val="001F3DC9"/>
    <w:rsid w:val="001F3F42"/>
    <w:rsid w:val="001F4854"/>
    <w:rsid w:val="001F48FD"/>
    <w:rsid w:val="001F4D07"/>
    <w:rsid w:val="001F4E79"/>
    <w:rsid w:val="001F517C"/>
    <w:rsid w:val="001F5CD7"/>
    <w:rsid w:val="001F5E93"/>
    <w:rsid w:val="001F65F4"/>
    <w:rsid w:val="001F6C90"/>
    <w:rsid w:val="001F6E37"/>
    <w:rsid w:val="001F736B"/>
    <w:rsid w:val="001F7E98"/>
    <w:rsid w:val="00200D18"/>
    <w:rsid w:val="00200DD6"/>
    <w:rsid w:val="00201C29"/>
    <w:rsid w:val="00202C9F"/>
    <w:rsid w:val="00202CDA"/>
    <w:rsid w:val="00202CE1"/>
    <w:rsid w:val="00202EAC"/>
    <w:rsid w:val="00203506"/>
    <w:rsid w:val="00204B04"/>
    <w:rsid w:val="00206048"/>
    <w:rsid w:val="002064A1"/>
    <w:rsid w:val="0020690B"/>
    <w:rsid w:val="00206EDE"/>
    <w:rsid w:val="00206F41"/>
    <w:rsid w:val="002077A7"/>
    <w:rsid w:val="00207A41"/>
    <w:rsid w:val="00210066"/>
    <w:rsid w:val="002103CC"/>
    <w:rsid w:val="002105C9"/>
    <w:rsid w:val="00210923"/>
    <w:rsid w:val="00211AC1"/>
    <w:rsid w:val="00211BE9"/>
    <w:rsid w:val="00211D4E"/>
    <w:rsid w:val="00212E9E"/>
    <w:rsid w:val="00213681"/>
    <w:rsid w:val="002139A1"/>
    <w:rsid w:val="00213B59"/>
    <w:rsid w:val="00214534"/>
    <w:rsid w:val="00214DA7"/>
    <w:rsid w:val="00215300"/>
    <w:rsid w:val="00215E62"/>
    <w:rsid w:val="0021611E"/>
    <w:rsid w:val="0021645E"/>
    <w:rsid w:val="00216E0D"/>
    <w:rsid w:val="002170B8"/>
    <w:rsid w:val="002171F2"/>
    <w:rsid w:val="00217237"/>
    <w:rsid w:val="00217308"/>
    <w:rsid w:val="00217437"/>
    <w:rsid w:val="00217597"/>
    <w:rsid w:val="0021788A"/>
    <w:rsid w:val="00217CD8"/>
    <w:rsid w:val="00217E76"/>
    <w:rsid w:val="002207E7"/>
    <w:rsid w:val="00220AF6"/>
    <w:rsid w:val="00221066"/>
    <w:rsid w:val="00223C56"/>
    <w:rsid w:val="0022448F"/>
    <w:rsid w:val="00224C25"/>
    <w:rsid w:val="002252E3"/>
    <w:rsid w:val="00225B91"/>
    <w:rsid w:val="00226184"/>
    <w:rsid w:val="00226883"/>
    <w:rsid w:val="00226E88"/>
    <w:rsid w:val="00226F97"/>
    <w:rsid w:val="00227113"/>
    <w:rsid w:val="00227F92"/>
    <w:rsid w:val="00230417"/>
    <w:rsid w:val="00230F09"/>
    <w:rsid w:val="0023177B"/>
    <w:rsid w:val="002319D8"/>
    <w:rsid w:val="00231AA5"/>
    <w:rsid w:val="00232A38"/>
    <w:rsid w:val="00232C2A"/>
    <w:rsid w:val="00232DC5"/>
    <w:rsid w:val="0023301E"/>
    <w:rsid w:val="00233EE5"/>
    <w:rsid w:val="00233F40"/>
    <w:rsid w:val="00233F45"/>
    <w:rsid w:val="002342E0"/>
    <w:rsid w:val="002345E5"/>
    <w:rsid w:val="00235C5B"/>
    <w:rsid w:val="00235F52"/>
    <w:rsid w:val="00236808"/>
    <w:rsid w:val="00237471"/>
    <w:rsid w:val="002378D4"/>
    <w:rsid w:val="00237997"/>
    <w:rsid w:val="00237BEA"/>
    <w:rsid w:val="0024007B"/>
    <w:rsid w:val="00240411"/>
    <w:rsid w:val="002409B4"/>
    <w:rsid w:val="00242716"/>
    <w:rsid w:val="0024284D"/>
    <w:rsid w:val="00243160"/>
    <w:rsid w:val="0024345B"/>
    <w:rsid w:val="00243534"/>
    <w:rsid w:val="00243967"/>
    <w:rsid w:val="00243AF2"/>
    <w:rsid w:val="00243CAB"/>
    <w:rsid w:val="00243DBA"/>
    <w:rsid w:val="00244882"/>
    <w:rsid w:val="00244A97"/>
    <w:rsid w:val="00244C3E"/>
    <w:rsid w:val="002451C3"/>
    <w:rsid w:val="0024524D"/>
    <w:rsid w:val="0024533B"/>
    <w:rsid w:val="0024541B"/>
    <w:rsid w:val="00245A36"/>
    <w:rsid w:val="00245AE2"/>
    <w:rsid w:val="0024618A"/>
    <w:rsid w:val="0024630D"/>
    <w:rsid w:val="002464A4"/>
    <w:rsid w:val="00246571"/>
    <w:rsid w:val="002468DA"/>
    <w:rsid w:val="002471DE"/>
    <w:rsid w:val="00250BE2"/>
    <w:rsid w:val="00251272"/>
    <w:rsid w:val="0025185B"/>
    <w:rsid w:val="002519B8"/>
    <w:rsid w:val="00251A4F"/>
    <w:rsid w:val="00252327"/>
    <w:rsid w:val="00252471"/>
    <w:rsid w:val="0025264D"/>
    <w:rsid w:val="00252F28"/>
    <w:rsid w:val="002538E4"/>
    <w:rsid w:val="0025398D"/>
    <w:rsid w:val="00253B05"/>
    <w:rsid w:val="00253F86"/>
    <w:rsid w:val="00254037"/>
    <w:rsid w:val="0025459C"/>
    <w:rsid w:val="00254C3B"/>
    <w:rsid w:val="00254F5A"/>
    <w:rsid w:val="00255612"/>
    <w:rsid w:val="00255619"/>
    <w:rsid w:val="002559F7"/>
    <w:rsid w:val="00255D75"/>
    <w:rsid w:val="00255E6F"/>
    <w:rsid w:val="00256592"/>
    <w:rsid w:val="00256B74"/>
    <w:rsid w:val="00256D09"/>
    <w:rsid w:val="002573DC"/>
    <w:rsid w:val="00257622"/>
    <w:rsid w:val="00257EA8"/>
    <w:rsid w:val="00260FF6"/>
    <w:rsid w:val="00261798"/>
    <w:rsid w:val="00261FB1"/>
    <w:rsid w:val="00262126"/>
    <w:rsid w:val="0026232B"/>
    <w:rsid w:val="002623BE"/>
    <w:rsid w:val="002625FE"/>
    <w:rsid w:val="00262C09"/>
    <w:rsid w:val="002631C4"/>
    <w:rsid w:val="00263447"/>
    <w:rsid w:val="0026366A"/>
    <w:rsid w:val="00263CAF"/>
    <w:rsid w:val="0026410C"/>
    <w:rsid w:val="00264E2F"/>
    <w:rsid w:val="00265080"/>
    <w:rsid w:val="002650C6"/>
    <w:rsid w:val="002654E3"/>
    <w:rsid w:val="002663A5"/>
    <w:rsid w:val="00266415"/>
    <w:rsid w:val="002664C9"/>
    <w:rsid w:val="0026680C"/>
    <w:rsid w:val="00266A91"/>
    <w:rsid w:val="002677BD"/>
    <w:rsid w:val="002700EC"/>
    <w:rsid w:val="00272005"/>
    <w:rsid w:val="0027262A"/>
    <w:rsid w:val="00272F5E"/>
    <w:rsid w:val="00273273"/>
    <w:rsid w:val="00273B93"/>
    <w:rsid w:val="00273FC2"/>
    <w:rsid w:val="002741E0"/>
    <w:rsid w:val="00274234"/>
    <w:rsid w:val="00275957"/>
    <w:rsid w:val="0027607A"/>
    <w:rsid w:val="002762D7"/>
    <w:rsid w:val="00276596"/>
    <w:rsid w:val="00276B2A"/>
    <w:rsid w:val="00276F69"/>
    <w:rsid w:val="0027796C"/>
    <w:rsid w:val="00277CE7"/>
    <w:rsid w:val="00280130"/>
    <w:rsid w:val="00280951"/>
    <w:rsid w:val="00280BFC"/>
    <w:rsid w:val="00280E76"/>
    <w:rsid w:val="0028134F"/>
    <w:rsid w:val="002813DD"/>
    <w:rsid w:val="0028157D"/>
    <w:rsid w:val="00281676"/>
    <w:rsid w:val="00281682"/>
    <w:rsid w:val="00281B24"/>
    <w:rsid w:val="00282D01"/>
    <w:rsid w:val="00283266"/>
    <w:rsid w:val="00283303"/>
    <w:rsid w:val="00284420"/>
    <w:rsid w:val="0028443F"/>
    <w:rsid w:val="0028480B"/>
    <w:rsid w:val="002855EB"/>
    <w:rsid w:val="00285726"/>
    <w:rsid w:val="00285BDF"/>
    <w:rsid w:val="00285D01"/>
    <w:rsid w:val="0028607C"/>
    <w:rsid w:val="0028625A"/>
    <w:rsid w:val="00286B69"/>
    <w:rsid w:val="00286EBB"/>
    <w:rsid w:val="002874D3"/>
    <w:rsid w:val="002877D0"/>
    <w:rsid w:val="0028782A"/>
    <w:rsid w:val="00287A3A"/>
    <w:rsid w:val="00290188"/>
    <w:rsid w:val="002907EA"/>
    <w:rsid w:val="00290F2B"/>
    <w:rsid w:val="002910AE"/>
    <w:rsid w:val="00291A39"/>
    <w:rsid w:val="00292051"/>
    <w:rsid w:val="0029221A"/>
    <w:rsid w:val="00292992"/>
    <w:rsid w:val="00293480"/>
    <w:rsid w:val="0029418C"/>
    <w:rsid w:val="0029427D"/>
    <w:rsid w:val="002947A8"/>
    <w:rsid w:val="0029487A"/>
    <w:rsid w:val="00294FAC"/>
    <w:rsid w:val="00295246"/>
    <w:rsid w:val="002952A1"/>
    <w:rsid w:val="00295DD4"/>
    <w:rsid w:val="002964DB"/>
    <w:rsid w:val="00296E4E"/>
    <w:rsid w:val="00297D82"/>
    <w:rsid w:val="00297E74"/>
    <w:rsid w:val="002A03BB"/>
    <w:rsid w:val="002A072A"/>
    <w:rsid w:val="002A0D9B"/>
    <w:rsid w:val="002A196C"/>
    <w:rsid w:val="002A1C69"/>
    <w:rsid w:val="002A21A4"/>
    <w:rsid w:val="002A2393"/>
    <w:rsid w:val="002A2784"/>
    <w:rsid w:val="002A2C3B"/>
    <w:rsid w:val="002A2FB7"/>
    <w:rsid w:val="002A31A1"/>
    <w:rsid w:val="002A3360"/>
    <w:rsid w:val="002A3E86"/>
    <w:rsid w:val="002A492F"/>
    <w:rsid w:val="002A4E19"/>
    <w:rsid w:val="002A4F2E"/>
    <w:rsid w:val="002A4F3B"/>
    <w:rsid w:val="002A55C5"/>
    <w:rsid w:val="002A5E96"/>
    <w:rsid w:val="002A62CC"/>
    <w:rsid w:val="002A6938"/>
    <w:rsid w:val="002A6E32"/>
    <w:rsid w:val="002A72D3"/>
    <w:rsid w:val="002A7699"/>
    <w:rsid w:val="002A76C0"/>
    <w:rsid w:val="002A78CC"/>
    <w:rsid w:val="002A798C"/>
    <w:rsid w:val="002B1167"/>
    <w:rsid w:val="002B16A3"/>
    <w:rsid w:val="002B227C"/>
    <w:rsid w:val="002B3058"/>
    <w:rsid w:val="002B3095"/>
    <w:rsid w:val="002B32C2"/>
    <w:rsid w:val="002B3623"/>
    <w:rsid w:val="002B3F74"/>
    <w:rsid w:val="002B480F"/>
    <w:rsid w:val="002B4F34"/>
    <w:rsid w:val="002B5105"/>
    <w:rsid w:val="002B61ED"/>
    <w:rsid w:val="002B627A"/>
    <w:rsid w:val="002B64C6"/>
    <w:rsid w:val="002B652F"/>
    <w:rsid w:val="002B6880"/>
    <w:rsid w:val="002B69AA"/>
    <w:rsid w:val="002B6C4E"/>
    <w:rsid w:val="002B6DFF"/>
    <w:rsid w:val="002B7092"/>
    <w:rsid w:val="002B7431"/>
    <w:rsid w:val="002B78D5"/>
    <w:rsid w:val="002C0345"/>
    <w:rsid w:val="002C04C2"/>
    <w:rsid w:val="002C0536"/>
    <w:rsid w:val="002C0710"/>
    <w:rsid w:val="002C135E"/>
    <w:rsid w:val="002C1877"/>
    <w:rsid w:val="002C1AC4"/>
    <w:rsid w:val="002C2006"/>
    <w:rsid w:val="002C2212"/>
    <w:rsid w:val="002C2495"/>
    <w:rsid w:val="002C292A"/>
    <w:rsid w:val="002C2B6A"/>
    <w:rsid w:val="002C2FE8"/>
    <w:rsid w:val="002C45BE"/>
    <w:rsid w:val="002C472F"/>
    <w:rsid w:val="002C4FFA"/>
    <w:rsid w:val="002C587D"/>
    <w:rsid w:val="002C5950"/>
    <w:rsid w:val="002C5982"/>
    <w:rsid w:val="002C5A0E"/>
    <w:rsid w:val="002C6671"/>
    <w:rsid w:val="002C7164"/>
    <w:rsid w:val="002C761E"/>
    <w:rsid w:val="002D0597"/>
    <w:rsid w:val="002D1089"/>
    <w:rsid w:val="002D10E7"/>
    <w:rsid w:val="002D11EC"/>
    <w:rsid w:val="002D13CB"/>
    <w:rsid w:val="002D1C82"/>
    <w:rsid w:val="002D1F96"/>
    <w:rsid w:val="002D28E2"/>
    <w:rsid w:val="002D317C"/>
    <w:rsid w:val="002D3537"/>
    <w:rsid w:val="002D3807"/>
    <w:rsid w:val="002D3C2C"/>
    <w:rsid w:val="002D47D5"/>
    <w:rsid w:val="002D4DA7"/>
    <w:rsid w:val="002D5259"/>
    <w:rsid w:val="002D542D"/>
    <w:rsid w:val="002D5625"/>
    <w:rsid w:val="002D562F"/>
    <w:rsid w:val="002D56D6"/>
    <w:rsid w:val="002D5955"/>
    <w:rsid w:val="002D61CC"/>
    <w:rsid w:val="002D63B7"/>
    <w:rsid w:val="002D6D2E"/>
    <w:rsid w:val="002D7068"/>
    <w:rsid w:val="002D70E4"/>
    <w:rsid w:val="002D7167"/>
    <w:rsid w:val="002D76F2"/>
    <w:rsid w:val="002D7930"/>
    <w:rsid w:val="002D7B02"/>
    <w:rsid w:val="002D7D0A"/>
    <w:rsid w:val="002E00EF"/>
    <w:rsid w:val="002E0862"/>
    <w:rsid w:val="002E0D32"/>
    <w:rsid w:val="002E14F7"/>
    <w:rsid w:val="002E1B42"/>
    <w:rsid w:val="002E1E49"/>
    <w:rsid w:val="002E1E64"/>
    <w:rsid w:val="002E1ED9"/>
    <w:rsid w:val="002E2274"/>
    <w:rsid w:val="002E29AB"/>
    <w:rsid w:val="002E2D74"/>
    <w:rsid w:val="002E3404"/>
    <w:rsid w:val="002E3450"/>
    <w:rsid w:val="002E36BB"/>
    <w:rsid w:val="002E4091"/>
    <w:rsid w:val="002E4588"/>
    <w:rsid w:val="002E47B2"/>
    <w:rsid w:val="002E5975"/>
    <w:rsid w:val="002E59A8"/>
    <w:rsid w:val="002E59C4"/>
    <w:rsid w:val="002E5DAA"/>
    <w:rsid w:val="002E628E"/>
    <w:rsid w:val="002E63FA"/>
    <w:rsid w:val="002E65F8"/>
    <w:rsid w:val="002E6C52"/>
    <w:rsid w:val="002E6C98"/>
    <w:rsid w:val="002E6DA3"/>
    <w:rsid w:val="002E6E41"/>
    <w:rsid w:val="002E7788"/>
    <w:rsid w:val="002E7A2D"/>
    <w:rsid w:val="002E7BC0"/>
    <w:rsid w:val="002F0370"/>
    <w:rsid w:val="002F0F76"/>
    <w:rsid w:val="002F1642"/>
    <w:rsid w:val="002F1674"/>
    <w:rsid w:val="002F288B"/>
    <w:rsid w:val="002F2DE0"/>
    <w:rsid w:val="002F2EDA"/>
    <w:rsid w:val="002F2FE2"/>
    <w:rsid w:val="002F33B6"/>
    <w:rsid w:val="002F3796"/>
    <w:rsid w:val="002F385E"/>
    <w:rsid w:val="002F3ED7"/>
    <w:rsid w:val="002F3EEE"/>
    <w:rsid w:val="002F517C"/>
    <w:rsid w:val="002F520C"/>
    <w:rsid w:val="002F55FD"/>
    <w:rsid w:val="002F5995"/>
    <w:rsid w:val="002F5BA4"/>
    <w:rsid w:val="002F5D1A"/>
    <w:rsid w:val="002F5F15"/>
    <w:rsid w:val="002F638B"/>
    <w:rsid w:val="002F649F"/>
    <w:rsid w:val="002F70F3"/>
    <w:rsid w:val="002F711B"/>
    <w:rsid w:val="002F725B"/>
    <w:rsid w:val="002F77E4"/>
    <w:rsid w:val="00300DF1"/>
    <w:rsid w:val="00300E60"/>
    <w:rsid w:val="0030135E"/>
    <w:rsid w:val="003019A4"/>
    <w:rsid w:val="00301AB7"/>
    <w:rsid w:val="00301E60"/>
    <w:rsid w:val="00301EB8"/>
    <w:rsid w:val="00302537"/>
    <w:rsid w:val="003029AB"/>
    <w:rsid w:val="00302A64"/>
    <w:rsid w:val="0030382F"/>
    <w:rsid w:val="00303E7F"/>
    <w:rsid w:val="00304079"/>
    <w:rsid w:val="003040A1"/>
    <w:rsid w:val="0030447C"/>
    <w:rsid w:val="00304AA8"/>
    <w:rsid w:val="00304BC0"/>
    <w:rsid w:val="00304CC3"/>
    <w:rsid w:val="00305F4C"/>
    <w:rsid w:val="00306218"/>
    <w:rsid w:val="00306759"/>
    <w:rsid w:val="003104D3"/>
    <w:rsid w:val="003108DD"/>
    <w:rsid w:val="00310E82"/>
    <w:rsid w:val="003113E7"/>
    <w:rsid w:val="0031228D"/>
    <w:rsid w:val="0031278C"/>
    <w:rsid w:val="00312855"/>
    <w:rsid w:val="00312F3A"/>
    <w:rsid w:val="00312FA4"/>
    <w:rsid w:val="00313913"/>
    <w:rsid w:val="00313DCB"/>
    <w:rsid w:val="00314197"/>
    <w:rsid w:val="003146D7"/>
    <w:rsid w:val="00314A23"/>
    <w:rsid w:val="003151E5"/>
    <w:rsid w:val="00315605"/>
    <w:rsid w:val="003160E5"/>
    <w:rsid w:val="003161DD"/>
    <w:rsid w:val="00316734"/>
    <w:rsid w:val="00316910"/>
    <w:rsid w:val="00316BAA"/>
    <w:rsid w:val="0031725E"/>
    <w:rsid w:val="00317BFD"/>
    <w:rsid w:val="00317E59"/>
    <w:rsid w:val="003203F1"/>
    <w:rsid w:val="00320640"/>
    <w:rsid w:val="003211A8"/>
    <w:rsid w:val="003220E1"/>
    <w:rsid w:val="00322106"/>
    <w:rsid w:val="00323185"/>
    <w:rsid w:val="0032338C"/>
    <w:rsid w:val="00323A29"/>
    <w:rsid w:val="00323BD9"/>
    <w:rsid w:val="00323D8E"/>
    <w:rsid w:val="003242B2"/>
    <w:rsid w:val="00324351"/>
    <w:rsid w:val="0032471F"/>
    <w:rsid w:val="00325582"/>
    <w:rsid w:val="00325EFF"/>
    <w:rsid w:val="0032635B"/>
    <w:rsid w:val="003264D1"/>
    <w:rsid w:val="00326590"/>
    <w:rsid w:val="00326624"/>
    <w:rsid w:val="00326A29"/>
    <w:rsid w:val="003272BB"/>
    <w:rsid w:val="00327391"/>
    <w:rsid w:val="00327AAB"/>
    <w:rsid w:val="00327CCC"/>
    <w:rsid w:val="003309EF"/>
    <w:rsid w:val="0033110A"/>
    <w:rsid w:val="003313C1"/>
    <w:rsid w:val="00331544"/>
    <w:rsid w:val="00331785"/>
    <w:rsid w:val="00331D64"/>
    <w:rsid w:val="003324A1"/>
    <w:rsid w:val="0033286D"/>
    <w:rsid w:val="003333FB"/>
    <w:rsid w:val="00333737"/>
    <w:rsid w:val="00334020"/>
    <w:rsid w:val="003348C4"/>
    <w:rsid w:val="00335B10"/>
    <w:rsid w:val="0033617A"/>
    <w:rsid w:val="003367AE"/>
    <w:rsid w:val="00336AF4"/>
    <w:rsid w:val="00336E0D"/>
    <w:rsid w:val="003378F0"/>
    <w:rsid w:val="0034016B"/>
    <w:rsid w:val="0034024E"/>
    <w:rsid w:val="0034131A"/>
    <w:rsid w:val="00341439"/>
    <w:rsid w:val="0034159D"/>
    <w:rsid w:val="0034179A"/>
    <w:rsid w:val="00341914"/>
    <w:rsid w:val="00341E31"/>
    <w:rsid w:val="0034232D"/>
    <w:rsid w:val="00343CC2"/>
    <w:rsid w:val="00343F3C"/>
    <w:rsid w:val="003440C6"/>
    <w:rsid w:val="003442C8"/>
    <w:rsid w:val="00344521"/>
    <w:rsid w:val="0034459B"/>
    <w:rsid w:val="00345EFC"/>
    <w:rsid w:val="00346203"/>
    <w:rsid w:val="003464EE"/>
    <w:rsid w:val="00346935"/>
    <w:rsid w:val="00346946"/>
    <w:rsid w:val="00346A07"/>
    <w:rsid w:val="00346E07"/>
    <w:rsid w:val="0034799D"/>
    <w:rsid w:val="00347F48"/>
    <w:rsid w:val="00350819"/>
    <w:rsid w:val="00351AD7"/>
    <w:rsid w:val="00352997"/>
    <w:rsid w:val="00352A21"/>
    <w:rsid w:val="00352D50"/>
    <w:rsid w:val="00352E36"/>
    <w:rsid w:val="00353126"/>
    <w:rsid w:val="00353823"/>
    <w:rsid w:val="003543EA"/>
    <w:rsid w:val="0035504E"/>
    <w:rsid w:val="00355163"/>
    <w:rsid w:val="003553D2"/>
    <w:rsid w:val="003558A9"/>
    <w:rsid w:val="00355A24"/>
    <w:rsid w:val="00355AD1"/>
    <w:rsid w:val="00355F5D"/>
    <w:rsid w:val="00356185"/>
    <w:rsid w:val="00356490"/>
    <w:rsid w:val="00356577"/>
    <w:rsid w:val="003567BF"/>
    <w:rsid w:val="00356A2D"/>
    <w:rsid w:val="00356C7F"/>
    <w:rsid w:val="00356E54"/>
    <w:rsid w:val="0035736F"/>
    <w:rsid w:val="00357539"/>
    <w:rsid w:val="0036044C"/>
    <w:rsid w:val="003607E6"/>
    <w:rsid w:val="0036086B"/>
    <w:rsid w:val="00360CAF"/>
    <w:rsid w:val="00361B3A"/>
    <w:rsid w:val="00362208"/>
    <w:rsid w:val="003626E0"/>
    <w:rsid w:val="00362745"/>
    <w:rsid w:val="00362FFB"/>
    <w:rsid w:val="00363517"/>
    <w:rsid w:val="00363996"/>
    <w:rsid w:val="00363A9A"/>
    <w:rsid w:val="00363D43"/>
    <w:rsid w:val="00364317"/>
    <w:rsid w:val="00364360"/>
    <w:rsid w:val="003647E0"/>
    <w:rsid w:val="00365414"/>
    <w:rsid w:val="0036578B"/>
    <w:rsid w:val="00365E83"/>
    <w:rsid w:val="00366131"/>
    <w:rsid w:val="003661E1"/>
    <w:rsid w:val="003663F2"/>
    <w:rsid w:val="003663FB"/>
    <w:rsid w:val="003664BA"/>
    <w:rsid w:val="00366878"/>
    <w:rsid w:val="00366D03"/>
    <w:rsid w:val="00367117"/>
    <w:rsid w:val="003676E0"/>
    <w:rsid w:val="00367B97"/>
    <w:rsid w:val="00367C8A"/>
    <w:rsid w:val="00367EA9"/>
    <w:rsid w:val="00370900"/>
    <w:rsid w:val="00370A33"/>
    <w:rsid w:val="00371801"/>
    <w:rsid w:val="003718A1"/>
    <w:rsid w:val="003720AF"/>
    <w:rsid w:val="003722E7"/>
    <w:rsid w:val="00372405"/>
    <w:rsid w:val="0037246E"/>
    <w:rsid w:val="003728FC"/>
    <w:rsid w:val="0037319F"/>
    <w:rsid w:val="0037357B"/>
    <w:rsid w:val="003740B7"/>
    <w:rsid w:val="00374AF5"/>
    <w:rsid w:val="00374B51"/>
    <w:rsid w:val="003750FF"/>
    <w:rsid w:val="003758F0"/>
    <w:rsid w:val="00375B85"/>
    <w:rsid w:val="00375D24"/>
    <w:rsid w:val="00376109"/>
    <w:rsid w:val="0037614B"/>
    <w:rsid w:val="003761B2"/>
    <w:rsid w:val="00376685"/>
    <w:rsid w:val="00376A7C"/>
    <w:rsid w:val="00377434"/>
    <w:rsid w:val="003774C6"/>
    <w:rsid w:val="0037794E"/>
    <w:rsid w:val="003806AE"/>
    <w:rsid w:val="00380EBE"/>
    <w:rsid w:val="0038199D"/>
    <w:rsid w:val="00381BA6"/>
    <w:rsid w:val="00381FB1"/>
    <w:rsid w:val="00382006"/>
    <w:rsid w:val="00382035"/>
    <w:rsid w:val="003826FA"/>
    <w:rsid w:val="00382BF0"/>
    <w:rsid w:val="00383153"/>
    <w:rsid w:val="00383317"/>
    <w:rsid w:val="00383609"/>
    <w:rsid w:val="00383FE0"/>
    <w:rsid w:val="00384429"/>
    <w:rsid w:val="00384AD2"/>
    <w:rsid w:val="00384EF7"/>
    <w:rsid w:val="00385CA6"/>
    <w:rsid w:val="0038617F"/>
    <w:rsid w:val="00386F36"/>
    <w:rsid w:val="00387005"/>
    <w:rsid w:val="00387CE9"/>
    <w:rsid w:val="003900D7"/>
    <w:rsid w:val="00390861"/>
    <w:rsid w:val="0039096C"/>
    <w:rsid w:val="00390B34"/>
    <w:rsid w:val="00391C6A"/>
    <w:rsid w:val="00391C84"/>
    <w:rsid w:val="00391D14"/>
    <w:rsid w:val="0039278F"/>
    <w:rsid w:val="003928F4"/>
    <w:rsid w:val="00392A57"/>
    <w:rsid w:val="0039356D"/>
    <w:rsid w:val="00394863"/>
    <w:rsid w:val="00394A35"/>
    <w:rsid w:val="00394B73"/>
    <w:rsid w:val="00394C57"/>
    <w:rsid w:val="00394E63"/>
    <w:rsid w:val="00394EFF"/>
    <w:rsid w:val="003951EB"/>
    <w:rsid w:val="00396A42"/>
    <w:rsid w:val="00397639"/>
    <w:rsid w:val="00397735"/>
    <w:rsid w:val="003978A2"/>
    <w:rsid w:val="00397A4A"/>
    <w:rsid w:val="00397D27"/>
    <w:rsid w:val="00397FC9"/>
    <w:rsid w:val="003A02BC"/>
    <w:rsid w:val="003A09C8"/>
    <w:rsid w:val="003A101D"/>
    <w:rsid w:val="003A36D6"/>
    <w:rsid w:val="003A3804"/>
    <w:rsid w:val="003A4014"/>
    <w:rsid w:val="003A5429"/>
    <w:rsid w:val="003A5556"/>
    <w:rsid w:val="003A6211"/>
    <w:rsid w:val="003A63E7"/>
    <w:rsid w:val="003A6406"/>
    <w:rsid w:val="003A6C83"/>
    <w:rsid w:val="003A7829"/>
    <w:rsid w:val="003A7F6C"/>
    <w:rsid w:val="003B0C46"/>
    <w:rsid w:val="003B1619"/>
    <w:rsid w:val="003B1A85"/>
    <w:rsid w:val="003B1B24"/>
    <w:rsid w:val="003B1CC2"/>
    <w:rsid w:val="003B2081"/>
    <w:rsid w:val="003B2764"/>
    <w:rsid w:val="003B2978"/>
    <w:rsid w:val="003B2DA8"/>
    <w:rsid w:val="003B2F69"/>
    <w:rsid w:val="003B37BA"/>
    <w:rsid w:val="003B4B6C"/>
    <w:rsid w:val="003B4E7F"/>
    <w:rsid w:val="003B5111"/>
    <w:rsid w:val="003B514B"/>
    <w:rsid w:val="003B5270"/>
    <w:rsid w:val="003B5F89"/>
    <w:rsid w:val="003B647D"/>
    <w:rsid w:val="003B65DF"/>
    <w:rsid w:val="003B6791"/>
    <w:rsid w:val="003C0B26"/>
    <w:rsid w:val="003C0BBF"/>
    <w:rsid w:val="003C0EFF"/>
    <w:rsid w:val="003C1AF6"/>
    <w:rsid w:val="003C2059"/>
    <w:rsid w:val="003C2066"/>
    <w:rsid w:val="003C2080"/>
    <w:rsid w:val="003C21A4"/>
    <w:rsid w:val="003C249B"/>
    <w:rsid w:val="003C2E8A"/>
    <w:rsid w:val="003C3E35"/>
    <w:rsid w:val="003C3F40"/>
    <w:rsid w:val="003C48EF"/>
    <w:rsid w:val="003C4946"/>
    <w:rsid w:val="003C504E"/>
    <w:rsid w:val="003C51E1"/>
    <w:rsid w:val="003C6112"/>
    <w:rsid w:val="003C724C"/>
    <w:rsid w:val="003C75DD"/>
    <w:rsid w:val="003C7988"/>
    <w:rsid w:val="003D0200"/>
    <w:rsid w:val="003D0567"/>
    <w:rsid w:val="003D0C11"/>
    <w:rsid w:val="003D13B4"/>
    <w:rsid w:val="003D1455"/>
    <w:rsid w:val="003D1847"/>
    <w:rsid w:val="003D1B1D"/>
    <w:rsid w:val="003D1D47"/>
    <w:rsid w:val="003D2874"/>
    <w:rsid w:val="003D2897"/>
    <w:rsid w:val="003D2D29"/>
    <w:rsid w:val="003D2E9C"/>
    <w:rsid w:val="003D33E7"/>
    <w:rsid w:val="003D362C"/>
    <w:rsid w:val="003D39BB"/>
    <w:rsid w:val="003D3B95"/>
    <w:rsid w:val="003D3E98"/>
    <w:rsid w:val="003D3FA4"/>
    <w:rsid w:val="003D40CA"/>
    <w:rsid w:val="003D43CC"/>
    <w:rsid w:val="003D5BD0"/>
    <w:rsid w:val="003D5CB4"/>
    <w:rsid w:val="003D61DF"/>
    <w:rsid w:val="003D63E3"/>
    <w:rsid w:val="003D691B"/>
    <w:rsid w:val="003D6F14"/>
    <w:rsid w:val="003D767D"/>
    <w:rsid w:val="003D7C82"/>
    <w:rsid w:val="003E053F"/>
    <w:rsid w:val="003E05EF"/>
    <w:rsid w:val="003E06D9"/>
    <w:rsid w:val="003E0E14"/>
    <w:rsid w:val="003E11B1"/>
    <w:rsid w:val="003E11B8"/>
    <w:rsid w:val="003E1200"/>
    <w:rsid w:val="003E18F3"/>
    <w:rsid w:val="003E1F9E"/>
    <w:rsid w:val="003E2C3D"/>
    <w:rsid w:val="003E3099"/>
    <w:rsid w:val="003E357C"/>
    <w:rsid w:val="003E41A2"/>
    <w:rsid w:val="003E51F2"/>
    <w:rsid w:val="003E5BB9"/>
    <w:rsid w:val="003E6354"/>
    <w:rsid w:val="003E6489"/>
    <w:rsid w:val="003E71F2"/>
    <w:rsid w:val="003E7502"/>
    <w:rsid w:val="003E7896"/>
    <w:rsid w:val="003E792B"/>
    <w:rsid w:val="003E7CE3"/>
    <w:rsid w:val="003E7F08"/>
    <w:rsid w:val="003F0971"/>
    <w:rsid w:val="003F0C22"/>
    <w:rsid w:val="003F0DF9"/>
    <w:rsid w:val="003F0F8D"/>
    <w:rsid w:val="003F1242"/>
    <w:rsid w:val="003F1F90"/>
    <w:rsid w:val="003F204A"/>
    <w:rsid w:val="003F31B5"/>
    <w:rsid w:val="003F32ED"/>
    <w:rsid w:val="003F40C7"/>
    <w:rsid w:val="003F4509"/>
    <w:rsid w:val="003F4736"/>
    <w:rsid w:val="003F49CD"/>
    <w:rsid w:val="003F4C9D"/>
    <w:rsid w:val="003F4EE4"/>
    <w:rsid w:val="003F549D"/>
    <w:rsid w:val="003F58C6"/>
    <w:rsid w:val="003F5D98"/>
    <w:rsid w:val="003F60D7"/>
    <w:rsid w:val="003F66C7"/>
    <w:rsid w:val="003F67D5"/>
    <w:rsid w:val="003F6ECA"/>
    <w:rsid w:val="003F7275"/>
    <w:rsid w:val="003F7E6D"/>
    <w:rsid w:val="00400210"/>
    <w:rsid w:val="004015A5"/>
    <w:rsid w:val="00401EF2"/>
    <w:rsid w:val="00402070"/>
    <w:rsid w:val="0040249B"/>
    <w:rsid w:val="004027DA"/>
    <w:rsid w:val="004029B2"/>
    <w:rsid w:val="004030B2"/>
    <w:rsid w:val="00403992"/>
    <w:rsid w:val="00403D17"/>
    <w:rsid w:val="00403EA3"/>
    <w:rsid w:val="00404071"/>
    <w:rsid w:val="00404357"/>
    <w:rsid w:val="004044DA"/>
    <w:rsid w:val="004046D8"/>
    <w:rsid w:val="00404E0E"/>
    <w:rsid w:val="0040550A"/>
    <w:rsid w:val="004058FB"/>
    <w:rsid w:val="00405996"/>
    <w:rsid w:val="00406859"/>
    <w:rsid w:val="00407088"/>
    <w:rsid w:val="00407EE0"/>
    <w:rsid w:val="00410697"/>
    <w:rsid w:val="0041084B"/>
    <w:rsid w:val="0041102A"/>
    <w:rsid w:val="00411211"/>
    <w:rsid w:val="004114AF"/>
    <w:rsid w:val="00411555"/>
    <w:rsid w:val="004119FA"/>
    <w:rsid w:val="00412677"/>
    <w:rsid w:val="00412750"/>
    <w:rsid w:val="00412F53"/>
    <w:rsid w:val="0041340A"/>
    <w:rsid w:val="004135AD"/>
    <w:rsid w:val="004141B5"/>
    <w:rsid w:val="00414260"/>
    <w:rsid w:val="00414BEE"/>
    <w:rsid w:val="004150ED"/>
    <w:rsid w:val="00415655"/>
    <w:rsid w:val="0041571B"/>
    <w:rsid w:val="00415E9D"/>
    <w:rsid w:val="0041622D"/>
    <w:rsid w:val="004165EF"/>
    <w:rsid w:val="004167F6"/>
    <w:rsid w:val="00416B07"/>
    <w:rsid w:val="00420647"/>
    <w:rsid w:val="0042077A"/>
    <w:rsid w:val="00421F25"/>
    <w:rsid w:val="004221EA"/>
    <w:rsid w:val="00422A7D"/>
    <w:rsid w:val="00422D3A"/>
    <w:rsid w:val="00422F8A"/>
    <w:rsid w:val="0042377E"/>
    <w:rsid w:val="00423D8D"/>
    <w:rsid w:val="00423E8B"/>
    <w:rsid w:val="00424037"/>
    <w:rsid w:val="004241C4"/>
    <w:rsid w:val="00424328"/>
    <w:rsid w:val="0042479A"/>
    <w:rsid w:val="00424997"/>
    <w:rsid w:val="00424C6F"/>
    <w:rsid w:val="00424CC9"/>
    <w:rsid w:val="00425214"/>
    <w:rsid w:val="004255B3"/>
    <w:rsid w:val="00425959"/>
    <w:rsid w:val="00426687"/>
    <w:rsid w:val="00426819"/>
    <w:rsid w:val="00426DF8"/>
    <w:rsid w:val="00427799"/>
    <w:rsid w:val="0043013E"/>
    <w:rsid w:val="004308D8"/>
    <w:rsid w:val="0043149C"/>
    <w:rsid w:val="0043160A"/>
    <w:rsid w:val="004318AD"/>
    <w:rsid w:val="00431FA2"/>
    <w:rsid w:val="00432CE7"/>
    <w:rsid w:val="00432E88"/>
    <w:rsid w:val="004332B0"/>
    <w:rsid w:val="004337AC"/>
    <w:rsid w:val="00433F8E"/>
    <w:rsid w:val="004354B8"/>
    <w:rsid w:val="004359D9"/>
    <w:rsid w:val="00435BD9"/>
    <w:rsid w:val="00436570"/>
    <w:rsid w:val="004366DC"/>
    <w:rsid w:val="00436754"/>
    <w:rsid w:val="004369A2"/>
    <w:rsid w:val="00436BF8"/>
    <w:rsid w:val="00437701"/>
    <w:rsid w:val="004377A7"/>
    <w:rsid w:val="004378AF"/>
    <w:rsid w:val="00437A18"/>
    <w:rsid w:val="00437CD3"/>
    <w:rsid w:val="0044011F"/>
    <w:rsid w:val="00440747"/>
    <w:rsid w:val="00440C5F"/>
    <w:rsid w:val="0044197D"/>
    <w:rsid w:val="004420D4"/>
    <w:rsid w:val="00442378"/>
    <w:rsid w:val="0044291B"/>
    <w:rsid w:val="004436C6"/>
    <w:rsid w:val="00444145"/>
    <w:rsid w:val="00444B57"/>
    <w:rsid w:val="0044529D"/>
    <w:rsid w:val="004453DF"/>
    <w:rsid w:val="00445778"/>
    <w:rsid w:val="00445BF1"/>
    <w:rsid w:val="00445F41"/>
    <w:rsid w:val="00446412"/>
    <w:rsid w:val="004467A8"/>
    <w:rsid w:val="00446BA4"/>
    <w:rsid w:val="00446E42"/>
    <w:rsid w:val="00447946"/>
    <w:rsid w:val="00447B43"/>
    <w:rsid w:val="00447E2C"/>
    <w:rsid w:val="00447E9F"/>
    <w:rsid w:val="00447F1D"/>
    <w:rsid w:val="00450BBE"/>
    <w:rsid w:val="00450D02"/>
    <w:rsid w:val="00451151"/>
    <w:rsid w:val="00451A91"/>
    <w:rsid w:val="00451DAC"/>
    <w:rsid w:val="0045286B"/>
    <w:rsid w:val="00452E70"/>
    <w:rsid w:val="00452F5A"/>
    <w:rsid w:val="00453C2D"/>
    <w:rsid w:val="004544F6"/>
    <w:rsid w:val="004548B0"/>
    <w:rsid w:val="00454D23"/>
    <w:rsid w:val="004554D3"/>
    <w:rsid w:val="00455512"/>
    <w:rsid w:val="00455698"/>
    <w:rsid w:val="004557FC"/>
    <w:rsid w:val="00455883"/>
    <w:rsid w:val="00456298"/>
    <w:rsid w:val="00456624"/>
    <w:rsid w:val="00456A4C"/>
    <w:rsid w:val="004575EA"/>
    <w:rsid w:val="00457737"/>
    <w:rsid w:val="004608AA"/>
    <w:rsid w:val="00461233"/>
    <w:rsid w:val="004612B6"/>
    <w:rsid w:val="004612D9"/>
    <w:rsid w:val="00461680"/>
    <w:rsid w:val="00461C5D"/>
    <w:rsid w:val="00461E13"/>
    <w:rsid w:val="00461F83"/>
    <w:rsid w:val="00462074"/>
    <w:rsid w:val="004620CF"/>
    <w:rsid w:val="0046235B"/>
    <w:rsid w:val="004626AA"/>
    <w:rsid w:val="00463423"/>
    <w:rsid w:val="0046380B"/>
    <w:rsid w:val="0046387F"/>
    <w:rsid w:val="0046453B"/>
    <w:rsid w:val="00464FEF"/>
    <w:rsid w:val="00465375"/>
    <w:rsid w:val="0046550A"/>
    <w:rsid w:val="004657B9"/>
    <w:rsid w:val="00465AD1"/>
    <w:rsid w:val="00465E87"/>
    <w:rsid w:val="0046650E"/>
    <w:rsid w:val="00466A6F"/>
    <w:rsid w:val="00467725"/>
    <w:rsid w:val="004678FB"/>
    <w:rsid w:val="00467F07"/>
    <w:rsid w:val="00467F27"/>
    <w:rsid w:val="004703B9"/>
    <w:rsid w:val="004707C4"/>
    <w:rsid w:val="00470DF8"/>
    <w:rsid w:val="004712E4"/>
    <w:rsid w:val="00471328"/>
    <w:rsid w:val="00471580"/>
    <w:rsid w:val="00473437"/>
    <w:rsid w:val="00473446"/>
    <w:rsid w:val="00473540"/>
    <w:rsid w:val="00474030"/>
    <w:rsid w:val="004740F3"/>
    <w:rsid w:val="00474281"/>
    <w:rsid w:val="004742D1"/>
    <w:rsid w:val="00474F31"/>
    <w:rsid w:val="00474F70"/>
    <w:rsid w:val="00474FE6"/>
    <w:rsid w:val="004750F9"/>
    <w:rsid w:val="0047608D"/>
    <w:rsid w:val="004766BF"/>
    <w:rsid w:val="00476B91"/>
    <w:rsid w:val="00477428"/>
    <w:rsid w:val="004778AA"/>
    <w:rsid w:val="00477967"/>
    <w:rsid w:val="00477EFD"/>
    <w:rsid w:val="004801C7"/>
    <w:rsid w:val="004815A1"/>
    <w:rsid w:val="00482AC1"/>
    <w:rsid w:val="00483266"/>
    <w:rsid w:val="0048329D"/>
    <w:rsid w:val="00483D9E"/>
    <w:rsid w:val="00483E4E"/>
    <w:rsid w:val="00483FD1"/>
    <w:rsid w:val="004841C7"/>
    <w:rsid w:val="00484226"/>
    <w:rsid w:val="0048493B"/>
    <w:rsid w:val="00485D5D"/>
    <w:rsid w:val="00485F70"/>
    <w:rsid w:val="00485FEE"/>
    <w:rsid w:val="00487595"/>
    <w:rsid w:val="00487819"/>
    <w:rsid w:val="00487949"/>
    <w:rsid w:val="00487E50"/>
    <w:rsid w:val="00490178"/>
    <w:rsid w:val="00490515"/>
    <w:rsid w:val="00491748"/>
    <w:rsid w:val="00491B0A"/>
    <w:rsid w:val="00491F56"/>
    <w:rsid w:val="004920CE"/>
    <w:rsid w:val="00492448"/>
    <w:rsid w:val="0049245E"/>
    <w:rsid w:val="00492960"/>
    <w:rsid w:val="004933D4"/>
    <w:rsid w:val="00493E56"/>
    <w:rsid w:val="00493FB3"/>
    <w:rsid w:val="004940B0"/>
    <w:rsid w:val="00494C17"/>
    <w:rsid w:val="004957B7"/>
    <w:rsid w:val="0049612F"/>
    <w:rsid w:val="0049652B"/>
    <w:rsid w:val="00496903"/>
    <w:rsid w:val="00496BCD"/>
    <w:rsid w:val="00496BFE"/>
    <w:rsid w:val="0049757D"/>
    <w:rsid w:val="00497D81"/>
    <w:rsid w:val="004A050F"/>
    <w:rsid w:val="004A0DB1"/>
    <w:rsid w:val="004A15B1"/>
    <w:rsid w:val="004A19AE"/>
    <w:rsid w:val="004A2029"/>
    <w:rsid w:val="004A21E9"/>
    <w:rsid w:val="004A2B97"/>
    <w:rsid w:val="004A2BB4"/>
    <w:rsid w:val="004A38DB"/>
    <w:rsid w:val="004A3EBE"/>
    <w:rsid w:val="004A42A6"/>
    <w:rsid w:val="004A4896"/>
    <w:rsid w:val="004A4C55"/>
    <w:rsid w:val="004A4FEF"/>
    <w:rsid w:val="004A51EE"/>
    <w:rsid w:val="004A5206"/>
    <w:rsid w:val="004A527E"/>
    <w:rsid w:val="004A585C"/>
    <w:rsid w:val="004A5A45"/>
    <w:rsid w:val="004A5B26"/>
    <w:rsid w:val="004A6915"/>
    <w:rsid w:val="004A71FB"/>
    <w:rsid w:val="004A7A65"/>
    <w:rsid w:val="004B1490"/>
    <w:rsid w:val="004B1B89"/>
    <w:rsid w:val="004B2B82"/>
    <w:rsid w:val="004B2FBF"/>
    <w:rsid w:val="004B31CF"/>
    <w:rsid w:val="004B36C9"/>
    <w:rsid w:val="004B396C"/>
    <w:rsid w:val="004B4262"/>
    <w:rsid w:val="004B4772"/>
    <w:rsid w:val="004B532C"/>
    <w:rsid w:val="004B5753"/>
    <w:rsid w:val="004B5C39"/>
    <w:rsid w:val="004B64C9"/>
    <w:rsid w:val="004B68F8"/>
    <w:rsid w:val="004B6BC7"/>
    <w:rsid w:val="004B6C84"/>
    <w:rsid w:val="004C069F"/>
    <w:rsid w:val="004C1227"/>
    <w:rsid w:val="004C1984"/>
    <w:rsid w:val="004C2075"/>
    <w:rsid w:val="004C27A2"/>
    <w:rsid w:val="004C2D62"/>
    <w:rsid w:val="004C2E91"/>
    <w:rsid w:val="004C2F87"/>
    <w:rsid w:val="004C3DF0"/>
    <w:rsid w:val="004C3EBC"/>
    <w:rsid w:val="004C4883"/>
    <w:rsid w:val="004C4BAB"/>
    <w:rsid w:val="004C52F9"/>
    <w:rsid w:val="004C57DA"/>
    <w:rsid w:val="004C586B"/>
    <w:rsid w:val="004C5C5A"/>
    <w:rsid w:val="004C5D61"/>
    <w:rsid w:val="004C5EE5"/>
    <w:rsid w:val="004C5F94"/>
    <w:rsid w:val="004C6202"/>
    <w:rsid w:val="004C65F2"/>
    <w:rsid w:val="004C67E3"/>
    <w:rsid w:val="004C6BAD"/>
    <w:rsid w:val="004C7286"/>
    <w:rsid w:val="004C77F5"/>
    <w:rsid w:val="004C7C6A"/>
    <w:rsid w:val="004D065E"/>
    <w:rsid w:val="004D16DA"/>
    <w:rsid w:val="004D2002"/>
    <w:rsid w:val="004D2078"/>
    <w:rsid w:val="004D254F"/>
    <w:rsid w:val="004D2AA8"/>
    <w:rsid w:val="004D2C46"/>
    <w:rsid w:val="004D2FD5"/>
    <w:rsid w:val="004D398A"/>
    <w:rsid w:val="004D3BA2"/>
    <w:rsid w:val="004D3BB3"/>
    <w:rsid w:val="004D3DE2"/>
    <w:rsid w:val="004D4417"/>
    <w:rsid w:val="004D50D6"/>
    <w:rsid w:val="004D5E5E"/>
    <w:rsid w:val="004D5F16"/>
    <w:rsid w:val="004D6472"/>
    <w:rsid w:val="004D689C"/>
    <w:rsid w:val="004D6999"/>
    <w:rsid w:val="004D6BA2"/>
    <w:rsid w:val="004D7364"/>
    <w:rsid w:val="004E041A"/>
    <w:rsid w:val="004E06FF"/>
    <w:rsid w:val="004E0D29"/>
    <w:rsid w:val="004E14F8"/>
    <w:rsid w:val="004E18EE"/>
    <w:rsid w:val="004E18F9"/>
    <w:rsid w:val="004E2030"/>
    <w:rsid w:val="004E210B"/>
    <w:rsid w:val="004E2294"/>
    <w:rsid w:val="004E25CC"/>
    <w:rsid w:val="004E2655"/>
    <w:rsid w:val="004E2878"/>
    <w:rsid w:val="004E2F98"/>
    <w:rsid w:val="004E346C"/>
    <w:rsid w:val="004E3DEA"/>
    <w:rsid w:val="004E3F52"/>
    <w:rsid w:val="004E49ED"/>
    <w:rsid w:val="004E51BF"/>
    <w:rsid w:val="004E5795"/>
    <w:rsid w:val="004E5966"/>
    <w:rsid w:val="004E5BCC"/>
    <w:rsid w:val="004E6A4D"/>
    <w:rsid w:val="004E7604"/>
    <w:rsid w:val="004E7620"/>
    <w:rsid w:val="004E7CAF"/>
    <w:rsid w:val="004E7F8A"/>
    <w:rsid w:val="004F0278"/>
    <w:rsid w:val="004F052F"/>
    <w:rsid w:val="004F063E"/>
    <w:rsid w:val="004F06E3"/>
    <w:rsid w:val="004F07E1"/>
    <w:rsid w:val="004F0D55"/>
    <w:rsid w:val="004F0DEB"/>
    <w:rsid w:val="004F0EB3"/>
    <w:rsid w:val="004F0FD4"/>
    <w:rsid w:val="004F1548"/>
    <w:rsid w:val="004F1BBB"/>
    <w:rsid w:val="004F2068"/>
    <w:rsid w:val="004F245F"/>
    <w:rsid w:val="004F24F7"/>
    <w:rsid w:val="004F2520"/>
    <w:rsid w:val="004F2BB2"/>
    <w:rsid w:val="004F2E20"/>
    <w:rsid w:val="004F32B1"/>
    <w:rsid w:val="004F3892"/>
    <w:rsid w:val="004F3935"/>
    <w:rsid w:val="004F3A1E"/>
    <w:rsid w:val="004F3A50"/>
    <w:rsid w:val="004F3DEB"/>
    <w:rsid w:val="004F4A19"/>
    <w:rsid w:val="004F4A3E"/>
    <w:rsid w:val="004F5076"/>
    <w:rsid w:val="004F51D6"/>
    <w:rsid w:val="004F5575"/>
    <w:rsid w:val="004F5775"/>
    <w:rsid w:val="004F5877"/>
    <w:rsid w:val="004F60F7"/>
    <w:rsid w:val="004F68CD"/>
    <w:rsid w:val="004F69CF"/>
    <w:rsid w:val="00500245"/>
    <w:rsid w:val="00500839"/>
    <w:rsid w:val="0050093C"/>
    <w:rsid w:val="00500D6B"/>
    <w:rsid w:val="005012AD"/>
    <w:rsid w:val="00501347"/>
    <w:rsid w:val="00502866"/>
    <w:rsid w:val="00502F64"/>
    <w:rsid w:val="005031AD"/>
    <w:rsid w:val="00503A36"/>
    <w:rsid w:val="00503EB6"/>
    <w:rsid w:val="0050516F"/>
    <w:rsid w:val="00505461"/>
    <w:rsid w:val="00505A9A"/>
    <w:rsid w:val="00505CB3"/>
    <w:rsid w:val="00505E91"/>
    <w:rsid w:val="005060E8"/>
    <w:rsid w:val="005063AF"/>
    <w:rsid w:val="00507950"/>
    <w:rsid w:val="00510312"/>
    <w:rsid w:val="005105DB"/>
    <w:rsid w:val="00510B71"/>
    <w:rsid w:val="005110D4"/>
    <w:rsid w:val="00512850"/>
    <w:rsid w:val="005136E4"/>
    <w:rsid w:val="00513738"/>
    <w:rsid w:val="00513EFF"/>
    <w:rsid w:val="0051404D"/>
    <w:rsid w:val="00514107"/>
    <w:rsid w:val="00514294"/>
    <w:rsid w:val="00514660"/>
    <w:rsid w:val="00514C67"/>
    <w:rsid w:val="00514EA8"/>
    <w:rsid w:val="00514F59"/>
    <w:rsid w:val="005151FB"/>
    <w:rsid w:val="00515FFF"/>
    <w:rsid w:val="00516039"/>
    <w:rsid w:val="005162D6"/>
    <w:rsid w:val="005167B8"/>
    <w:rsid w:val="005171AC"/>
    <w:rsid w:val="0051729F"/>
    <w:rsid w:val="005172E3"/>
    <w:rsid w:val="00520073"/>
    <w:rsid w:val="005203D3"/>
    <w:rsid w:val="00520854"/>
    <w:rsid w:val="00520C88"/>
    <w:rsid w:val="00521156"/>
    <w:rsid w:val="005217B1"/>
    <w:rsid w:val="00521961"/>
    <w:rsid w:val="00521B6A"/>
    <w:rsid w:val="005228F8"/>
    <w:rsid w:val="00522C68"/>
    <w:rsid w:val="00522E24"/>
    <w:rsid w:val="00523DCE"/>
    <w:rsid w:val="00523F42"/>
    <w:rsid w:val="00524814"/>
    <w:rsid w:val="00524BC9"/>
    <w:rsid w:val="0052588D"/>
    <w:rsid w:val="00525A64"/>
    <w:rsid w:val="00525E90"/>
    <w:rsid w:val="00525ECA"/>
    <w:rsid w:val="00526295"/>
    <w:rsid w:val="00526807"/>
    <w:rsid w:val="00526B45"/>
    <w:rsid w:val="00527581"/>
    <w:rsid w:val="0052790A"/>
    <w:rsid w:val="00527EF4"/>
    <w:rsid w:val="0053025C"/>
    <w:rsid w:val="00530801"/>
    <w:rsid w:val="00530960"/>
    <w:rsid w:val="00530BC9"/>
    <w:rsid w:val="0053110E"/>
    <w:rsid w:val="0053122E"/>
    <w:rsid w:val="0053124D"/>
    <w:rsid w:val="00531486"/>
    <w:rsid w:val="00531D8E"/>
    <w:rsid w:val="00531DA7"/>
    <w:rsid w:val="005328F2"/>
    <w:rsid w:val="00532D01"/>
    <w:rsid w:val="00533212"/>
    <w:rsid w:val="005336BF"/>
    <w:rsid w:val="005341F6"/>
    <w:rsid w:val="005342F5"/>
    <w:rsid w:val="00534744"/>
    <w:rsid w:val="00535135"/>
    <w:rsid w:val="00535379"/>
    <w:rsid w:val="005356C1"/>
    <w:rsid w:val="005356FF"/>
    <w:rsid w:val="00535735"/>
    <w:rsid w:val="00535894"/>
    <w:rsid w:val="005359C0"/>
    <w:rsid w:val="00535B0C"/>
    <w:rsid w:val="00535CF7"/>
    <w:rsid w:val="00536041"/>
    <w:rsid w:val="005368E8"/>
    <w:rsid w:val="00536DB3"/>
    <w:rsid w:val="00536FDD"/>
    <w:rsid w:val="0053792B"/>
    <w:rsid w:val="00537B7C"/>
    <w:rsid w:val="00537F89"/>
    <w:rsid w:val="0054068F"/>
    <w:rsid w:val="00540E93"/>
    <w:rsid w:val="005410A9"/>
    <w:rsid w:val="005420FA"/>
    <w:rsid w:val="0054214A"/>
    <w:rsid w:val="0054398A"/>
    <w:rsid w:val="0054425F"/>
    <w:rsid w:val="00544374"/>
    <w:rsid w:val="00544540"/>
    <w:rsid w:val="00544666"/>
    <w:rsid w:val="00544952"/>
    <w:rsid w:val="00544FF6"/>
    <w:rsid w:val="005451B3"/>
    <w:rsid w:val="00545822"/>
    <w:rsid w:val="005458A7"/>
    <w:rsid w:val="005465DC"/>
    <w:rsid w:val="00546700"/>
    <w:rsid w:val="00546DA7"/>
    <w:rsid w:val="00546FB6"/>
    <w:rsid w:val="005474F2"/>
    <w:rsid w:val="00547B00"/>
    <w:rsid w:val="0055044F"/>
    <w:rsid w:val="0055171A"/>
    <w:rsid w:val="0055188F"/>
    <w:rsid w:val="005519D1"/>
    <w:rsid w:val="00551CCB"/>
    <w:rsid w:val="00551FD4"/>
    <w:rsid w:val="00552531"/>
    <w:rsid w:val="00552E59"/>
    <w:rsid w:val="00553A7F"/>
    <w:rsid w:val="00553C89"/>
    <w:rsid w:val="00553E8D"/>
    <w:rsid w:val="0055404E"/>
    <w:rsid w:val="005540C3"/>
    <w:rsid w:val="005543F7"/>
    <w:rsid w:val="005545E1"/>
    <w:rsid w:val="00554A24"/>
    <w:rsid w:val="00555510"/>
    <w:rsid w:val="0055571E"/>
    <w:rsid w:val="00555A21"/>
    <w:rsid w:val="00555C8F"/>
    <w:rsid w:val="00555D71"/>
    <w:rsid w:val="005565C8"/>
    <w:rsid w:val="0055683B"/>
    <w:rsid w:val="005569DE"/>
    <w:rsid w:val="00556A4F"/>
    <w:rsid w:val="00557932"/>
    <w:rsid w:val="00557DE9"/>
    <w:rsid w:val="0056008D"/>
    <w:rsid w:val="005612AE"/>
    <w:rsid w:val="00562338"/>
    <w:rsid w:val="00562678"/>
    <w:rsid w:val="00562C55"/>
    <w:rsid w:val="00563485"/>
    <w:rsid w:val="00563C96"/>
    <w:rsid w:val="005643DB"/>
    <w:rsid w:val="005646DC"/>
    <w:rsid w:val="005648AB"/>
    <w:rsid w:val="00564A5F"/>
    <w:rsid w:val="00565152"/>
    <w:rsid w:val="00565722"/>
    <w:rsid w:val="0056578B"/>
    <w:rsid w:val="00565AEF"/>
    <w:rsid w:val="0057056E"/>
    <w:rsid w:val="0057058A"/>
    <w:rsid w:val="00570847"/>
    <w:rsid w:val="005721CE"/>
    <w:rsid w:val="00572224"/>
    <w:rsid w:val="0057296D"/>
    <w:rsid w:val="00572B72"/>
    <w:rsid w:val="00573022"/>
    <w:rsid w:val="005737A9"/>
    <w:rsid w:val="00573F7A"/>
    <w:rsid w:val="005748EE"/>
    <w:rsid w:val="00574A18"/>
    <w:rsid w:val="00574EFC"/>
    <w:rsid w:val="00575D62"/>
    <w:rsid w:val="005766CA"/>
    <w:rsid w:val="00576AD2"/>
    <w:rsid w:val="00576B1F"/>
    <w:rsid w:val="00576C0E"/>
    <w:rsid w:val="005776AB"/>
    <w:rsid w:val="005778BD"/>
    <w:rsid w:val="00580930"/>
    <w:rsid w:val="00580A07"/>
    <w:rsid w:val="00581007"/>
    <w:rsid w:val="005814BF"/>
    <w:rsid w:val="00582462"/>
    <w:rsid w:val="00582691"/>
    <w:rsid w:val="005829B6"/>
    <w:rsid w:val="00582A90"/>
    <w:rsid w:val="005830A7"/>
    <w:rsid w:val="005839B9"/>
    <w:rsid w:val="00583A5E"/>
    <w:rsid w:val="00583AE5"/>
    <w:rsid w:val="0058423E"/>
    <w:rsid w:val="00584700"/>
    <w:rsid w:val="00584C59"/>
    <w:rsid w:val="00585025"/>
    <w:rsid w:val="00585365"/>
    <w:rsid w:val="00585B1C"/>
    <w:rsid w:val="005869F2"/>
    <w:rsid w:val="00590180"/>
    <w:rsid w:val="0059039B"/>
    <w:rsid w:val="00590C69"/>
    <w:rsid w:val="00590F8D"/>
    <w:rsid w:val="005910FE"/>
    <w:rsid w:val="0059151B"/>
    <w:rsid w:val="00591C11"/>
    <w:rsid w:val="00591D82"/>
    <w:rsid w:val="00591EC5"/>
    <w:rsid w:val="00591F52"/>
    <w:rsid w:val="0059215C"/>
    <w:rsid w:val="00592377"/>
    <w:rsid w:val="005925E3"/>
    <w:rsid w:val="00592F9A"/>
    <w:rsid w:val="00593248"/>
    <w:rsid w:val="0059365E"/>
    <w:rsid w:val="00593696"/>
    <w:rsid w:val="00593A7E"/>
    <w:rsid w:val="005940C8"/>
    <w:rsid w:val="005940FC"/>
    <w:rsid w:val="00594193"/>
    <w:rsid w:val="005941D2"/>
    <w:rsid w:val="00594DDD"/>
    <w:rsid w:val="00595332"/>
    <w:rsid w:val="005958EB"/>
    <w:rsid w:val="00595D20"/>
    <w:rsid w:val="00596010"/>
    <w:rsid w:val="00596093"/>
    <w:rsid w:val="005962E3"/>
    <w:rsid w:val="00596694"/>
    <w:rsid w:val="0059673A"/>
    <w:rsid w:val="0059677F"/>
    <w:rsid w:val="005967E9"/>
    <w:rsid w:val="005969A5"/>
    <w:rsid w:val="00596A7F"/>
    <w:rsid w:val="00597006"/>
    <w:rsid w:val="0059723B"/>
    <w:rsid w:val="00597507"/>
    <w:rsid w:val="00597BF7"/>
    <w:rsid w:val="00597D02"/>
    <w:rsid w:val="005A0364"/>
    <w:rsid w:val="005A06A9"/>
    <w:rsid w:val="005A1BDF"/>
    <w:rsid w:val="005A1D3C"/>
    <w:rsid w:val="005A1E05"/>
    <w:rsid w:val="005A213B"/>
    <w:rsid w:val="005A238B"/>
    <w:rsid w:val="005A3646"/>
    <w:rsid w:val="005A3AAD"/>
    <w:rsid w:val="005A3B4C"/>
    <w:rsid w:val="005A3C1C"/>
    <w:rsid w:val="005A4997"/>
    <w:rsid w:val="005A4AC0"/>
    <w:rsid w:val="005A5690"/>
    <w:rsid w:val="005A5975"/>
    <w:rsid w:val="005A5D9F"/>
    <w:rsid w:val="005A5EC2"/>
    <w:rsid w:val="005A60B7"/>
    <w:rsid w:val="005A6CB2"/>
    <w:rsid w:val="005A6F60"/>
    <w:rsid w:val="005A700D"/>
    <w:rsid w:val="005A7106"/>
    <w:rsid w:val="005A74CD"/>
    <w:rsid w:val="005A7530"/>
    <w:rsid w:val="005A7598"/>
    <w:rsid w:val="005A76CB"/>
    <w:rsid w:val="005B0705"/>
    <w:rsid w:val="005B12B8"/>
    <w:rsid w:val="005B1519"/>
    <w:rsid w:val="005B195D"/>
    <w:rsid w:val="005B1D36"/>
    <w:rsid w:val="005B1DCD"/>
    <w:rsid w:val="005B1ED8"/>
    <w:rsid w:val="005B23AE"/>
    <w:rsid w:val="005B2651"/>
    <w:rsid w:val="005B29DE"/>
    <w:rsid w:val="005B2A4A"/>
    <w:rsid w:val="005B2DCB"/>
    <w:rsid w:val="005B2E52"/>
    <w:rsid w:val="005B2E87"/>
    <w:rsid w:val="005B2F7B"/>
    <w:rsid w:val="005B34A8"/>
    <w:rsid w:val="005B357E"/>
    <w:rsid w:val="005B35B0"/>
    <w:rsid w:val="005B3782"/>
    <w:rsid w:val="005B42E2"/>
    <w:rsid w:val="005B44D9"/>
    <w:rsid w:val="005B4C56"/>
    <w:rsid w:val="005B4F09"/>
    <w:rsid w:val="005B51B0"/>
    <w:rsid w:val="005B5DB9"/>
    <w:rsid w:val="005B6445"/>
    <w:rsid w:val="005B6D2D"/>
    <w:rsid w:val="005B6F16"/>
    <w:rsid w:val="005B745E"/>
    <w:rsid w:val="005B793E"/>
    <w:rsid w:val="005B7A6E"/>
    <w:rsid w:val="005B7B46"/>
    <w:rsid w:val="005B7BE2"/>
    <w:rsid w:val="005C01B0"/>
    <w:rsid w:val="005C0428"/>
    <w:rsid w:val="005C0774"/>
    <w:rsid w:val="005C0BF6"/>
    <w:rsid w:val="005C1AE6"/>
    <w:rsid w:val="005C232F"/>
    <w:rsid w:val="005C2C51"/>
    <w:rsid w:val="005C3226"/>
    <w:rsid w:val="005C34C9"/>
    <w:rsid w:val="005C368C"/>
    <w:rsid w:val="005C387E"/>
    <w:rsid w:val="005C39B5"/>
    <w:rsid w:val="005C3F31"/>
    <w:rsid w:val="005C4003"/>
    <w:rsid w:val="005C402E"/>
    <w:rsid w:val="005C43E6"/>
    <w:rsid w:val="005C482D"/>
    <w:rsid w:val="005C4D37"/>
    <w:rsid w:val="005C4E50"/>
    <w:rsid w:val="005C4FC6"/>
    <w:rsid w:val="005C54A9"/>
    <w:rsid w:val="005C55F0"/>
    <w:rsid w:val="005C6B1F"/>
    <w:rsid w:val="005C7766"/>
    <w:rsid w:val="005C779A"/>
    <w:rsid w:val="005C7AF7"/>
    <w:rsid w:val="005C7E13"/>
    <w:rsid w:val="005D0291"/>
    <w:rsid w:val="005D042E"/>
    <w:rsid w:val="005D04A5"/>
    <w:rsid w:val="005D0D05"/>
    <w:rsid w:val="005D1B1A"/>
    <w:rsid w:val="005D1B82"/>
    <w:rsid w:val="005D1BDE"/>
    <w:rsid w:val="005D1F8F"/>
    <w:rsid w:val="005D2863"/>
    <w:rsid w:val="005D331C"/>
    <w:rsid w:val="005D3B30"/>
    <w:rsid w:val="005D3D1A"/>
    <w:rsid w:val="005D49FF"/>
    <w:rsid w:val="005D4C43"/>
    <w:rsid w:val="005D4F2B"/>
    <w:rsid w:val="005D51F0"/>
    <w:rsid w:val="005D628F"/>
    <w:rsid w:val="005D7579"/>
    <w:rsid w:val="005D77C1"/>
    <w:rsid w:val="005D7B71"/>
    <w:rsid w:val="005D7D66"/>
    <w:rsid w:val="005D7D6F"/>
    <w:rsid w:val="005E0744"/>
    <w:rsid w:val="005E0D4E"/>
    <w:rsid w:val="005E0FD5"/>
    <w:rsid w:val="005E16C2"/>
    <w:rsid w:val="005E1B00"/>
    <w:rsid w:val="005E1F84"/>
    <w:rsid w:val="005E2268"/>
    <w:rsid w:val="005E2D7A"/>
    <w:rsid w:val="005E3152"/>
    <w:rsid w:val="005E320C"/>
    <w:rsid w:val="005E3841"/>
    <w:rsid w:val="005E3B45"/>
    <w:rsid w:val="005E49EB"/>
    <w:rsid w:val="005E4FB4"/>
    <w:rsid w:val="005E501C"/>
    <w:rsid w:val="005E52F0"/>
    <w:rsid w:val="005E543E"/>
    <w:rsid w:val="005E57DD"/>
    <w:rsid w:val="005E5D69"/>
    <w:rsid w:val="005E64EF"/>
    <w:rsid w:val="005E6651"/>
    <w:rsid w:val="005E6838"/>
    <w:rsid w:val="005F0469"/>
    <w:rsid w:val="005F076B"/>
    <w:rsid w:val="005F0C47"/>
    <w:rsid w:val="005F0CB1"/>
    <w:rsid w:val="005F0DC9"/>
    <w:rsid w:val="005F0EDF"/>
    <w:rsid w:val="005F122E"/>
    <w:rsid w:val="005F17DA"/>
    <w:rsid w:val="005F1866"/>
    <w:rsid w:val="005F20CD"/>
    <w:rsid w:val="005F27E4"/>
    <w:rsid w:val="005F2AA1"/>
    <w:rsid w:val="005F2F71"/>
    <w:rsid w:val="005F3041"/>
    <w:rsid w:val="005F3303"/>
    <w:rsid w:val="005F3ECE"/>
    <w:rsid w:val="005F4276"/>
    <w:rsid w:val="005F50A4"/>
    <w:rsid w:val="005F548D"/>
    <w:rsid w:val="005F5503"/>
    <w:rsid w:val="005F5921"/>
    <w:rsid w:val="005F5A5F"/>
    <w:rsid w:val="005F69CC"/>
    <w:rsid w:val="005F6D39"/>
    <w:rsid w:val="005F721C"/>
    <w:rsid w:val="005F753C"/>
    <w:rsid w:val="005F75E8"/>
    <w:rsid w:val="005F787B"/>
    <w:rsid w:val="00600972"/>
    <w:rsid w:val="00601029"/>
    <w:rsid w:val="0060131F"/>
    <w:rsid w:val="006013F4"/>
    <w:rsid w:val="00601915"/>
    <w:rsid w:val="00601A08"/>
    <w:rsid w:val="00601BE0"/>
    <w:rsid w:val="00601D7A"/>
    <w:rsid w:val="0060216C"/>
    <w:rsid w:val="006024E6"/>
    <w:rsid w:val="00602741"/>
    <w:rsid w:val="00602984"/>
    <w:rsid w:val="00602BE5"/>
    <w:rsid w:val="00603059"/>
    <w:rsid w:val="00603A8F"/>
    <w:rsid w:val="00603D81"/>
    <w:rsid w:val="00604247"/>
    <w:rsid w:val="0060430A"/>
    <w:rsid w:val="00604D3C"/>
    <w:rsid w:val="006053F3"/>
    <w:rsid w:val="006058BB"/>
    <w:rsid w:val="00605CE1"/>
    <w:rsid w:val="00605DE4"/>
    <w:rsid w:val="00605F4E"/>
    <w:rsid w:val="00606392"/>
    <w:rsid w:val="00606F75"/>
    <w:rsid w:val="00607370"/>
    <w:rsid w:val="00607E33"/>
    <w:rsid w:val="00607F45"/>
    <w:rsid w:val="00610398"/>
    <w:rsid w:val="00610EDA"/>
    <w:rsid w:val="00611046"/>
    <w:rsid w:val="00612D71"/>
    <w:rsid w:val="00613088"/>
    <w:rsid w:val="0061327A"/>
    <w:rsid w:val="00613D02"/>
    <w:rsid w:val="00614014"/>
    <w:rsid w:val="00614112"/>
    <w:rsid w:val="006142D2"/>
    <w:rsid w:val="00614489"/>
    <w:rsid w:val="0061473D"/>
    <w:rsid w:val="00614A80"/>
    <w:rsid w:val="00614B25"/>
    <w:rsid w:val="00614CCB"/>
    <w:rsid w:val="00614CD6"/>
    <w:rsid w:val="00615271"/>
    <w:rsid w:val="00615418"/>
    <w:rsid w:val="00615790"/>
    <w:rsid w:val="00615B23"/>
    <w:rsid w:val="00617157"/>
    <w:rsid w:val="0061727D"/>
    <w:rsid w:val="006173BB"/>
    <w:rsid w:val="006201DF"/>
    <w:rsid w:val="006206D6"/>
    <w:rsid w:val="00620875"/>
    <w:rsid w:val="00621084"/>
    <w:rsid w:val="0062187D"/>
    <w:rsid w:val="00622634"/>
    <w:rsid w:val="00622C91"/>
    <w:rsid w:val="00622C9D"/>
    <w:rsid w:val="00622D27"/>
    <w:rsid w:val="00623679"/>
    <w:rsid w:val="00623C76"/>
    <w:rsid w:val="00624024"/>
    <w:rsid w:val="006241F4"/>
    <w:rsid w:val="00624D3E"/>
    <w:rsid w:val="00624FC4"/>
    <w:rsid w:val="006257A1"/>
    <w:rsid w:val="00626268"/>
    <w:rsid w:val="0062633C"/>
    <w:rsid w:val="00626970"/>
    <w:rsid w:val="00626EBF"/>
    <w:rsid w:val="00627944"/>
    <w:rsid w:val="00627F4B"/>
    <w:rsid w:val="006300F4"/>
    <w:rsid w:val="00631970"/>
    <w:rsid w:val="0063204B"/>
    <w:rsid w:val="00633B79"/>
    <w:rsid w:val="00633E38"/>
    <w:rsid w:val="00634746"/>
    <w:rsid w:val="00635152"/>
    <w:rsid w:val="0063554E"/>
    <w:rsid w:val="006357B9"/>
    <w:rsid w:val="00635A54"/>
    <w:rsid w:val="00635CED"/>
    <w:rsid w:val="00635F7D"/>
    <w:rsid w:val="00637FB5"/>
    <w:rsid w:val="00640248"/>
    <w:rsid w:val="00640562"/>
    <w:rsid w:val="006409B5"/>
    <w:rsid w:val="00640DD5"/>
    <w:rsid w:val="00641842"/>
    <w:rsid w:val="006421E7"/>
    <w:rsid w:val="006426C8"/>
    <w:rsid w:val="00642CFF"/>
    <w:rsid w:val="00643496"/>
    <w:rsid w:val="00643643"/>
    <w:rsid w:val="0064383C"/>
    <w:rsid w:val="0064394F"/>
    <w:rsid w:val="00643D9E"/>
    <w:rsid w:val="00644483"/>
    <w:rsid w:val="00644921"/>
    <w:rsid w:val="00644A1A"/>
    <w:rsid w:val="00645034"/>
    <w:rsid w:val="00645DD0"/>
    <w:rsid w:val="006466AA"/>
    <w:rsid w:val="00646D44"/>
    <w:rsid w:val="006478B0"/>
    <w:rsid w:val="00647DE5"/>
    <w:rsid w:val="006500BE"/>
    <w:rsid w:val="00650622"/>
    <w:rsid w:val="00650877"/>
    <w:rsid w:val="006519A1"/>
    <w:rsid w:val="00651D2E"/>
    <w:rsid w:val="00652108"/>
    <w:rsid w:val="00652546"/>
    <w:rsid w:val="006529E0"/>
    <w:rsid w:val="00652CE5"/>
    <w:rsid w:val="00652FF5"/>
    <w:rsid w:val="00654406"/>
    <w:rsid w:val="006548E2"/>
    <w:rsid w:val="00654D7D"/>
    <w:rsid w:val="00655538"/>
    <w:rsid w:val="00655A79"/>
    <w:rsid w:val="0065699A"/>
    <w:rsid w:val="0065723A"/>
    <w:rsid w:val="00657381"/>
    <w:rsid w:val="00660C15"/>
    <w:rsid w:val="00660E2F"/>
    <w:rsid w:val="006618AA"/>
    <w:rsid w:val="006619DE"/>
    <w:rsid w:val="00661C95"/>
    <w:rsid w:val="00661DBB"/>
    <w:rsid w:val="006620BE"/>
    <w:rsid w:val="006620D6"/>
    <w:rsid w:val="00662177"/>
    <w:rsid w:val="00662D0D"/>
    <w:rsid w:val="0066325C"/>
    <w:rsid w:val="006639D7"/>
    <w:rsid w:val="00663A28"/>
    <w:rsid w:val="006641A1"/>
    <w:rsid w:val="00664810"/>
    <w:rsid w:val="006650A6"/>
    <w:rsid w:val="006656E5"/>
    <w:rsid w:val="00665A73"/>
    <w:rsid w:val="00665BC6"/>
    <w:rsid w:val="0066657D"/>
    <w:rsid w:val="006667D9"/>
    <w:rsid w:val="00666B94"/>
    <w:rsid w:val="00666F8A"/>
    <w:rsid w:val="006707EE"/>
    <w:rsid w:val="00670F25"/>
    <w:rsid w:val="0067156F"/>
    <w:rsid w:val="0067170C"/>
    <w:rsid w:val="00672487"/>
    <w:rsid w:val="00672795"/>
    <w:rsid w:val="00672ACB"/>
    <w:rsid w:val="0067304B"/>
    <w:rsid w:val="00673367"/>
    <w:rsid w:val="006733E1"/>
    <w:rsid w:val="00673506"/>
    <w:rsid w:val="00673823"/>
    <w:rsid w:val="00673A0D"/>
    <w:rsid w:val="00673BCF"/>
    <w:rsid w:val="00674272"/>
    <w:rsid w:val="00674769"/>
    <w:rsid w:val="00674C0A"/>
    <w:rsid w:val="00674F21"/>
    <w:rsid w:val="006750F3"/>
    <w:rsid w:val="0067525F"/>
    <w:rsid w:val="00675795"/>
    <w:rsid w:val="00676213"/>
    <w:rsid w:val="00676A70"/>
    <w:rsid w:val="006774A9"/>
    <w:rsid w:val="00677719"/>
    <w:rsid w:val="006779CF"/>
    <w:rsid w:val="00677AC8"/>
    <w:rsid w:val="0068009E"/>
    <w:rsid w:val="00680DC8"/>
    <w:rsid w:val="00681241"/>
    <w:rsid w:val="00681BBA"/>
    <w:rsid w:val="00683534"/>
    <w:rsid w:val="00683783"/>
    <w:rsid w:val="0068422D"/>
    <w:rsid w:val="006844A5"/>
    <w:rsid w:val="00684C03"/>
    <w:rsid w:val="00684CDE"/>
    <w:rsid w:val="00684E42"/>
    <w:rsid w:val="00685238"/>
    <w:rsid w:val="00685D5B"/>
    <w:rsid w:val="00686507"/>
    <w:rsid w:val="0068652C"/>
    <w:rsid w:val="00686597"/>
    <w:rsid w:val="00686690"/>
    <w:rsid w:val="006875EA"/>
    <w:rsid w:val="00687A8E"/>
    <w:rsid w:val="00690E3A"/>
    <w:rsid w:val="0069151A"/>
    <w:rsid w:val="0069160D"/>
    <w:rsid w:val="00691748"/>
    <w:rsid w:val="00691879"/>
    <w:rsid w:val="006936E4"/>
    <w:rsid w:val="00693A51"/>
    <w:rsid w:val="00693E99"/>
    <w:rsid w:val="006940D5"/>
    <w:rsid w:val="0069461F"/>
    <w:rsid w:val="006951FF"/>
    <w:rsid w:val="006953EC"/>
    <w:rsid w:val="0069551F"/>
    <w:rsid w:val="006962F3"/>
    <w:rsid w:val="0069659D"/>
    <w:rsid w:val="00696A0A"/>
    <w:rsid w:val="00696A4E"/>
    <w:rsid w:val="006A051D"/>
    <w:rsid w:val="006A0A00"/>
    <w:rsid w:val="006A0D8B"/>
    <w:rsid w:val="006A0F5D"/>
    <w:rsid w:val="006A1148"/>
    <w:rsid w:val="006A1657"/>
    <w:rsid w:val="006A17D2"/>
    <w:rsid w:val="006A1F11"/>
    <w:rsid w:val="006A1FA5"/>
    <w:rsid w:val="006A2269"/>
    <w:rsid w:val="006A2C0D"/>
    <w:rsid w:val="006A4100"/>
    <w:rsid w:val="006A417B"/>
    <w:rsid w:val="006A464D"/>
    <w:rsid w:val="006A5CAB"/>
    <w:rsid w:val="006A61EF"/>
    <w:rsid w:val="006A63C1"/>
    <w:rsid w:val="006A670B"/>
    <w:rsid w:val="006A67F4"/>
    <w:rsid w:val="006A69E1"/>
    <w:rsid w:val="006A6F70"/>
    <w:rsid w:val="006A731D"/>
    <w:rsid w:val="006A77A5"/>
    <w:rsid w:val="006B0BF6"/>
    <w:rsid w:val="006B0EFC"/>
    <w:rsid w:val="006B1605"/>
    <w:rsid w:val="006B24CF"/>
    <w:rsid w:val="006B26AC"/>
    <w:rsid w:val="006B2845"/>
    <w:rsid w:val="006B2A89"/>
    <w:rsid w:val="006B2BFB"/>
    <w:rsid w:val="006B2EE5"/>
    <w:rsid w:val="006B2F28"/>
    <w:rsid w:val="006B32DD"/>
    <w:rsid w:val="006B3484"/>
    <w:rsid w:val="006B3606"/>
    <w:rsid w:val="006B3630"/>
    <w:rsid w:val="006B441E"/>
    <w:rsid w:val="006B4493"/>
    <w:rsid w:val="006B52DE"/>
    <w:rsid w:val="006B53B0"/>
    <w:rsid w:val="006B5720"/>
    <w:rsid w:val="006B592A"/>
    <w:rsid w:val="006B5E46"/>
    <w:rsid w:val="006B6699"/>
    <w:rsid w:val="006B70FA"/>
    <w:rsid w:val="006B7322"/>
    <w:rsid w:val="006B7325"/>
    <w:rsid w:val="006B77D3"/>
    <w:rsid w:val="006B7842"/>
    <w:rsid w:val="006B7858"/>
    <w:rsid w:val="006B78F8"/>
    <w:rsid w:val="006B7938"/>
    <w:rsid w:val="006B79F3"/>
    <w:rsid w:val="006B7F5C"/>
    <w:rsid w:val="006C0455"/>
    <w:rsid w:val="006C07AF"/>
    <w:rsid w:val="006C08BB"/>
    <w:rsid w:val="006C0FA9"/>
    <w:rsid w:val="006C16FF"/>
    <w:rsid w:val="006C1799"/>
    <w:rsid w:val="006C1F17"/>
    <w:rsid w:val="006C20FC"/>
    <w:rsid w:val="006C2531"/>
    <w:rsid w:val="006C285A"/>
    <w:rsid w:val="006C2A86"/>
    <w:rsid w:val="006C402B"/>
    <w:rsid w:val="006C497E"/>
    <w:rsid w:val="006C4BC2"/>
    <w:rsid w:val="006C5F66"/>
    <w:rsid w:val="006C688C"/>
    <w:rsid w:val="006C6DC6"/>
    <w:rsid w:val="006C70D5"/>
    <w:rsid w:val="006C7AFD"/>
    <w:rsid w:val="006C7DCB"/>
    <w:rsid w:val="006D0C0F"/>
    <w:rsid w:val="006D0E4D"/>
    <w:rsid w:val="006D0F1D"/>
    <w:rsid w:val="006D0FA7"/>
    <w:rsid w:val="006D18C5"/>
    <w:rsid w:val="006D1D18"/>
    <w:rsid w:val="006D2481"/>
    <w:rsid w:val="006D2978"/>
    <w:rsid w:val="006D2AD7"/>
    <w:rsid w:val="006D30A5"/>
    <w:rsid w:val="006D33D5"/>
    <w:rsid w:val="006D3821"/>
    <w:rsid w:val="006D3F83"/>
    <w:rsid w:val="006D401F"/>
    <w:rsid w:val="006D4BDF"/>
    <w:rsid w:val="006D4D8D"/>
    <w:rsid w:val="006D6012"/>
    <w:rsid w:val="006D735B"/>
    <w:rsid w:val="006D7C14"/>
    <w:rsid w:val="006D7C35"/>
    <w:rsid w:val="006E053F"/>
    <w:rsid w:val="006E08DA"/>
    <w:rsid w:val="006E0EA9"/>
    <w:rsid w:val="006E17EA"/>
    <w:rsid w:val="006E214D"/>
    <w:rsid w:val="006E27B4"/>
    <w:rsid w:val="006E283D"/>
    <w:rsid w:val="006E2C0F"/>
    <w:rsid w:val="006E2E6E"/>
    <w:rsid w:val="006E3029"/>
    <w:rsid w:val="006E38D3"/>
    <w:rsid w:val="006E3ECA"/>
    <w:rsid w:val="006E3F2D"/>
    <w:rsid w:val="006E4557"/>
    <w:rsid w:val="006E4A75"/>
    <w:rsid w:val="006E4A7B"/>
    <w:rsid w:val="006E5134"/>
    <w:rsid w:val="006E52C9"/>
    <w:rsid w:val="006E52E0"/>
    <w:rsid w:val="006E543F"/>
    <w:rsid w:val="006E5B09"/>
    <w:rsid w:val="006E65BF"/>
    <w:rsid w:val="006E7206"/>
    <w:rsid w:val="006E77CA"/>
    <w:rsid w:val="006E7C2B"/>
    <w:rsid w:val="006F00DF"/>
    <w:rsid w:val="006F0352"/>
    <w:rsid w:val="006F11E7"/>
    <w:rsid w:val="006F1295"/>
    <w:rsid w:val="006F1EFC"/>
    <w:rsid w:val="006F1F0F"/>
    <w:rsid w:val="006F26EC"/>
    <w:rsid w:val="006F3107"/>
    <w:rsid w:val="006F35AD"/>
    <w:rsid w:val="006F3FE8"/>
    <w:rsid w:val="006F4369"/>
    <w:rsid w:val="006F4AEB"/>
    <w:rsid w:val="006F4CF2"/>
    <w:rsid w:val="006F5C65"/>
    <w:rsid w:val="006F65AD"/>
    <w:rsid w:val="006F67E0"/>
    <w:rsid w:val="006F6C55"/>
    <w:rsid w:val="006F6EB3"/>
    <w:rsid w:val="006F7779"/>
    <w:rsid w:val="006F7EA9"/>
    <w:rsid w:val="00700432"/>
    <w:rsid w:val="007004E2"/>
    <w:rsid w:val="00700950"/>
    <w:rsid w:val="0070095F"/>
    <w:rsid w:val="00700E37"/>
    <w:rsid w:val="007012A6"/>
    <w:rsid w:val="007015BE"/>
    <w:rsid w:val="00701761"/>
    <w:rsid w:val="0070184A"/>
    <w:rsid w:val="007038EC"/>
    <w:rsid w:val="0070424A"/>
    <w:rsid w:val="00704C73"/>
    <w:rsid w:val="00705CF6"/>
    <w:rsid w:val="00705FDE"/>
    <w:rsid w:val="0070632E"/>
    <w:rsid w:val="00706A0A"/>
    <w:rsid w:val="00706D6E"/>
    <w:rsid w:val="00707184"/>
    <w:rsid w:val="007073D7"/>
    <w:rsid w:val="007074D1"/>
    <w:rsid w:val="0071052E"/>
    <w:rsid w:val="00710CF3"/>
    <w:rsid w:val="007115F8"/>
    <w:rsid w:val="00711E3E"/>
    <w:rsid w:val="00711FE5"/>
    <w:rsid w:val="00712439"/>
    <w:rsid w:val="0071280D"/>
    <w:rsid w:val="007129D9"/>
    <w:rsid w:val="00712C80"/>
    <w:rsid w:val="00712E1E"/>
    <w:rsid w:val="00712E8D"/>
    <w:rsid w:val="00712EE8"/>
    <w:rsid w:val="00713E15"/>
    <w:rsid w:val="007144E5"/>
    <w:rsid w:val="0071558A"/>
    <w:rsid w:val="00715ABE"/>
    <w:rsid w:val="00715BB0"/>
    <w:rsid w:val="00715E97"/>
    <w:rsid w:val="0071626E"/>
    <w:rsid w:val="00716617"/>
    <w:rsid w:val="007168E9"/>
    <w:rsid w:val="00716ABD"/>
    <w:rsid w:val="00716D5D"/>
    <w:rsid w:val="00717329"/>
    <w:rsid w:val="0071764E"/>
    <w:rsid w:val="007177DA"/>
    <w:rsid w:val="0071795E"/>
    <w:rsid w:val="00720089"/>
    <w:rsid w:val="007205EC"/>
    <w:rsid w:val="007209C0"/>
    <w:rsid w:val="00720AE8"/>
    <w:rsid w:val="00720E0F"/>
    <w:rsid w:val="00720EA9"/>
    <w:rsid w:val="007216F2"/>
    <w:rsid w:val="00721771"/>
    <w:rsid w:val="007225C4"/>
    <w:rsid w:val="007230A7"/>
    <w:rsid w:val="00723915"/>
    <w:rsid w:val="00723EDE"/>
    <w:rsid w:val="00724139"/>
    <w:rsid w:val="00724A98"/>
    <w:rsid w:val="00725125"/>
    <w:rsid w:val="00725D37"/>
    <w:rsid w:val="00725DF4"/>
    <w:rsid w:val="00726454"/>
    <w:rsid w:val="00726F71"/>
    <w:rsid w:val="007301E2"/>
    <w:rsid w:val="007304A3"/>
    <w:rsid w:val="00731692"/>
    <w:rsid w:val="0073229E"/>
    <w:rsid w:val="007324A7"/>
    <w:rsid w:val="00733117"/>
    <w:rsid w:val="00733184"/>
    <w:rsid w:val="007336E1"/>
    <w:rsid w:val="00734CD5"/>
    <w:rsid w:val="00735028"/>
    <w:rsid w:val="007352D8"/>
    <w:rsid w:val="00735B10"/>
    <w:rsid w:val="00735B4C"/>
    <w:rsid w:val="00736558"/>
    <w:rsid w:val="00737473"/>
    <w:rsid w:val="0074000E"/>
    <w:rsid w:val="007404C7"/>
    <w:rsid w:val="007415EF"/>
    <w:rsid w:val="0074181A"/>
    <w:rsid w:val="007418D1"/>
    <w:rsid w:val="00741EEF"/>
    <w:rsid w:val="007427C2"/>
    <w:rsid w:val="00742CF3"/>
    <w:rsid w:val="00742D8C"/>
    <w:rsid w:val="00742EE2"/>
    <w:rsid w:val="00743357"/>
    <w:rsid w:val="007433EB"/>
    <w:rsid w:val="007449E5"/>
    <w:rsid w:val="007450B9"/>
    <w:rsid w:val="0074576A"/>
    <w:rsid w:val="007457D4"/>
    <w:rsid w:val="00745E30"/>
    <w:rsid w:val="0074615C"/>
    <w:rsid w:val="00746919"/>
    <w:rsid w:val="0074705A"/>
    <w:rsid w:val="0074773C"/>
    <w:rsid w:val="00747753"/>
    <w:rsid w:val="00747FFA"/>
    <w:rsid w:val="00750047"/>
    <w:rsid w:val="00750330"/>
    <w:rsid w:val="00750607"/>
    <w:rsid w:val="00750E9B"/>
    <w:rsid w:val="00752558"/>
    <w:rsid w:val="00752633"/>
    <w:rsid w:val="00752655"/>
    <w:rsid w:val="00752880"/>
    <w:rsid w:val="00752EB1"/>
    <w:rsid w:val="00753FDB"/>
    <w:rsid w:val="00754432"/>
    <w:rsid w:val="00754F72"/>
    <w:rsid w:val="00755053"/>
    <w:rsid w:val="00755E81"/>
    <w:rsid w:val="0075602C"/>
    <w:rsid w:val="007563B0"/>
    <w:rsid w:val="0075662B"/>
    <w:rsid w:val="0075700D"/>
    <w:rsid w:val="007571B5"/>
    <w:rsid w:val="007571C2"/>
    <w:rsid w:val="00757464"/>
    <w:rsid w:val="00757E75"/>
    <w:rsid w:val="007601C0"/>
    <w:rsid w:val="007611A6"/>
    <w:rsid w:val="007611C0"/>
    <w:rsid w:val="007617EB"/>
    <w:rsid w:val="0076191C"/>
    <w:rsid w:val="00761B39"/>
    <w:rsid w:val="00761C2B"/>
    <w:rsid w:val="00762311"/>
    <w:rsid w:val="007624AF"/>
    <w:rsid w:val="007627DE"/>
    <w:rsid w:val="00762960"/>
    <w:rsid w:val="00762DFE"/>
    <w:rsid w:val="00762FA0"/>
    <w:rsid w:val="007630D3"/>
    <w:rsid w:val="0076316F"/>
    <w:rsid w:val="00763659"/>
    <w:rsid w:val="00763769"/>
    <w:rsid w:val="00763780"/>
    <w:rsid w:val="007642BB"/>
    <w:rsid w:val="00765058"/>
    <w:rsid w:val="0076530C"/>
    <w:rsid w:val="00765CC6"/>
    <w:rsid w:val="00765ECA"/>
    <w:rsid w:val="00766050"/>
    <w:rsid w:val="007668DE"/>
    <w:rsid w:val="00766ABE"/>
    <w:rsid w:val="00767145"/>
    <w:rsid w:val="007700B3"/>
    <w:rsid w:val="00770204"/>
    <w:rsid w:val="007705C4"/>
    <w:rsid w:val="00770BC0"/>
    <w:rsid w:val="00770FE0"/>
    <w:rsid w:val="00771154"/>
    <w:rsid w:val="00772B35"/>
    <w:rsid w:val="00772C6B"/>
    <w:rsid w:val="00772C7D"/>
    <w:rsid w:val="0077347C"/>
    <w:rsid w:val="0077349F"/>
    <w:rsid w:val="00773A57"/>
    <w:rsid w:val="00773A59"/>
    <w:rsid w:val="00773E13"/>
    <w:rsid w:val="00774069"/>
    <w:rsid w:val="0077449B"/>
    <w:rsid w:val="007746A2"/>
    <w:rsid w:val="00774892"/>
    <w:rsid w:val="00774EF8"/>
    <w:rsid w:val="00775F63"/>
    <w:rsid w:val="00777E02"/>
    <w:rsid w:val="00777F8A"/>
    <w:rsid w:val="0078006E"/>
    <w:rsid w:val="0078022E"/>
    <w:rsid w:val="0078067A"/>
    <w:rsid w:val="00780D23"/>
    <w:rsid w:val="00780DE9"/>
    <w:rsid w:val="007815E1"/>
    <w:rsid w:val="0078182A"/>
    <w:rsid w:val="007818BE"/>
    <w:rsid w:val="007822F1"/>
    <w:rsid w:val="00782766"/>
    <w:rsid w:val="0078319B"/>
    <w:rsid w:val="007834FF"/>
    <w:rsid w:val="007838DF"/>
    <w:rsid w:val="0078395F"/>
    <w:rsid w:val="00783D94"/>
    <w:rsid w:val="00784395"/>
    <w:rsid w:val="007844D3"/>
    <w:rsid w:val="00784A20"/>
    <w:rsid w:val="00784DEA"/>
    <w:rsid w:val="00785A64"/>
    <w:rsid w:val="00785E81"/>
    <w:rsid w:val="0078663B"/>
    <w:rsid w:val="007868FC"/>
    <w:rsid w:val="00786F87"/>
    <w:rsid w:val="00790260"/>
    <w:rsid w:val="00790420"/>
    <w:rsid w:val="00790664"/>
    <w:rsid w:val="00791022"/>
    <w:rsid w:val="00791E6C"/>
    <w:rsid w:val="00792348"/>
    <w:rsid w:val="00792860"/>
    <w:rsid w:val="007936C0"/>
    <w:rsid w:val="007949C0"/>
    <w:rsid w:val="00794A49"/>
    <w:rsid w:val="007951DB"/>
    <w:rsid w:val="00796103"/>
    <w:rsid w:val="007966DF"/>
    <w:rsid w:val="00796BBF"/>
    <w:rsid w:val="00796BF4"/>
    <w:rsid w:val="00796EE4"/>
    <w:rsid w:val="00797379"/>
    <w:rsid w:val="007977AC"/>
    <w:rsid w:val="00797F81"/>
    <w:rsid w:val="007A0343"/>
    <w:rsid w:val="007A091C"/>
    <w:rsid w:val="007A1605"/>
    <w:rsid w:val="007A1FDD"/>
    <w:rsid w:val="007A248C"/>
    <w:rsid w:val="007A2A5F"/>
    <w:rsid w:val="007A3697"/>
    <w:rsid w:val="007A37DA"/>
    <w:rsid w:val="007A45DA"/>
    <w:rsid w:val="007A48F4"/>
    <w:rsid w:val="007A49DA"/>
    <w:rsid w:val="007A4FBE"/>
    <w:rsid w:val="007A53F9"/>
    <w:rsid w:val="007A55C4"/>
    <w:rsid w:val="007A5609"/>
    <w:rsid w:val="007A60BF"/>
    <w:rsid w:val="007A62E7"/>
    <w:rsid w:val="007A63C8"/>
    <w:rsid w:val="007A6675"/>
    <w:rsid w:val="007A6C42"/>
    <w:rsid w:val="007A6D00"/>
    <w:rsid w:val="007A6F1E"/>
    <w:rsid w:val="007A705A"/>
    <w:rsid w:val="007A71A9"/>
    <w:rsid w:val="007A71D4"/>
    <w:rsid w:val="007A7222"/>
    <w:rsid w:val="007A74E5"/>
    <w:rsid w:val="007A7765"/>
    <w:rsid w:val="007A7B79"/>
    <w:rsid w:val="007B0266"/>
    <w:rsid w:val="007B0D07"/>
    <w:rsid w:val="007B0DAB"/>
    <w:rsid w:val="007B10E8"/>
    <w:rsid w:val="007B1192"/>
    <w:rsid w:val="007B1783"/>
    <w:rsid w:val="007B1C3D"/>
    <w:rsid w:val="007B1CB8"/>
    <w:rsid w:val="007B2097"/>
    <w:rsid w:val="007B3C26"/>
    <w:rsid w:val="007B3E31"/>
    <w:rsid w:val="007B40C2"/>
    <w:rsid w:val="007B411A"/>
    <w:rsid w:val="007B4327"/>
    <w:rsid w:val="007B47A6"/>
    <w:rsid w:val="007B54E8"/>
    <w:rsid w:val="007B5EAF"/>
    <w:rsid w:val="007B6AD3"/>
    <w:rsid w:val="007B6B32"/>
    <w:rsid w:val="007B6EF0"/>
    <w:rsid w:val="007B70C1"/>
    <w:rsid w:val="007B7583"/>
    <w:rsid w:val="007B77BD"/>
    <w:rsid w:val="007B7A12"/>
    <w:rsid w:val="007B7E68"/>
    <w:rsid w:val="007C0B70"/>
    <w:rsid w:val="007C0C2B"/>
    <w:rsid w:val="007C0FC3"/>
    <w:rsid w:val="007C1102"/>
    <w:rsid w:val="007C148B"/>
    <w:rsid w:val="007C2090"/>
    <w:rsid w:val="007C2116"/>
    <w:rsid w:val="007C22C0"/>
    <w:rsid w:val="007C2414"/>
    <w:rsid w:val="007C25E4"/>
    <w:rsid w:val="007C26D7"/>
    <w:rsid w:val="007C286C"/>
    <w:rsid w:val="007C2CC7"/>
    <w:rsid w:val="007C2D4E"/>
    <w:rsid w:val="007C2EDE"/>
    <w:rsid w:val="007C365D"/>
    <w:rsid w:val="007C3C56"/>
    <w:rsid w:val="007C4242"/>
    <w:rsid w:val="007C4CC0"/>
    <w:rsid w:val="007C5B2D"/>
    <w:rsid w:val="007C5C12"/>
    <w:rsid w:val="007C619B"/>
    <w:rsid w:val="007C622B"/>
    <w:rsid w:val="007C76E2"/>
    <w:rsid w:val="007C773C"/>
    <w:rsid w:val="007C7A1B"/>
    <w:rsid w:val="007D02A3"/>
    <w:rsid w:val="007D052B"/>
    <w:rsid w:val="007D0789"/>
    <w:rsid w:val="007D0AB1"/>
    <w:rsid w:val="007D0DA5"/>
    <w:rsid w:val="007D0E68"/>
    <w:rsid w:val="007D0EEB"/>
    <w:rsid w:val="007D10C5"/>
    <w:rsid w:val="007D1281"/>
    <w:rsid w:val="007D1630"/>
    <w:rsid w:val="007D1AF2"/>
    <w:rsid w:val="007D1EFC"/>
    <w:rsid w:val="007D2C55"/>
    <w:rsid w:val="007D33F5"/>
    <w:rsid w:val="007D387B"/>
    <w:rsid w:val="007D4216"/>
    <w:rsid w:val="007D45E6"/>
    <w:rsid w:val="007D4658"/>
    <w:rsid w:val="007D5339"/>
    <w:rsid w:val="007D57CC"/>
    <w:rsid w:val="007D5A64"/>
    <w:rsid w:val="007D5C5E"/>
    <w:rsid w:val="007D6200"/>
    <w:rsid w:val="007D6527"/>
    <w:rsid w:val="007D6652"/>
    <w:rsid w:val="007D6E25"/>
    <w:rsid w:val="007D6F78"/>
    <w:rsid w:val="007D7051"/>
    <w:rsid w:val="007D77F5"/>
    <w:rsid w:val="007D79FE"/>
    <w:rsid w:val="007E01A7"/>
    <w:rsid w:val="007E0257"/>
    <w:rsid w:val="007E045D"/>
    <w:rsid w:val="007E04F8"/>
    <w:rsid w:val="007E06CF"/>
    <w:rsid w:val="007E0706"/>
    <w:rsid w:val="007E09EA"/>
    <w:rsid w:val="007E10F6"/>
    <w:rsid w:val="007E1643"/>
    <w:rsid w:val="007E1826"/>
    <w:rsid w:val="007E21BB"/>
    <w:rsid w:val="007E2486"/>
    <w:rsid w:val="007E2E03"/>
    <w:rsid w:val="007E2E53"/>
    <w:rsid w:val="007E39A6"/>
    <w:rsid w:val="007E3D8F"/>
    <w:rsid w:val="007E3F52"/>
    <w:rsid w:val="007E3F90"/>
    <w:rsid w:val="007E4D99"/>
    <w:rsid w:val="007E5A01"/>
    <w:rsid w:val="007E60B5"/>
    <w:rsid w:val="007E63A7"/>
    <w:rsid w:val="007E6B1D"/>
    <w:rsid w:val="007E6CD4"/>
    <w:rsid w:val="007E72CF"/>
    <w:rsid w:val="007F050D"/>
    <w:rsid w:val="007F084F"/>
    <w:rsid w:val="007F0DCE"/>
    <w:rsid w:val="007F0E30"/>
    <w:rsid w:val="007F0EDC"/>
    <w:rsid w:val="007F1651"/>
    <w:rsid w:val="007F16DD"/>
    <w:rsid w:val="007F1F35"/>
    <w:rsid w:val="007F24EC"/>
    <w:rsid w:val="007F2E28"/>
    <w:rsid w:val="007F3177"/>
    <w:rsid w:val="007F356B"/>
    <w:rsid w:val="007F3A45"/>
    <w:rsid w:val="007F479C"/>
    <w:rsid w:val="007F4C1F"/>
    <w:rsid w:val="007F4F2A"/>
    <w:rsid w:val="007F5601"/>
    <w:rsid w:val="007F58E4"/>
    <w:rsid w:val="007F67DA"/>
    <w:rsid w:val="007F68CC"/>
    <w:rsid w:val="007F693F"/>
    <w:rsid w:val="007F6CB6"/>
    <w:rsid w:val="007F7319"/>
    <w:rsid w:val="007F7BB8"/>
    <w:rsid w:val="007F7C40"/>
    <w:rsid w:val="007F7C71"/>
    <w:rsid w:val="008004E8"/>
    <w:rsid w:val="00800A83"/>
    <w:rsid w:val="00801FCA"/>
    <w:rsid w:val="008043F0"/>
    <w:rsid w:val="008058AC"/>
    <w:rsid w:val="00806223"/>
    <w:rsid w:val="008069B1"/>
    <w:rsid w:val="008072E9"/>
    <w:rsid w:val="008076D7"/>
    <w:rsid w:val="00807D89"/>
    <w:rsid w:val="00807DD0"/>
    <w:rsid w:val="00810E25"/>
    <w:rsid w:val="0081105A"/>
    <w:rsid w:val="00811361"/>
    <w:rsid w:val="008116A3"/>
    <w:rsid w:val="00811962"/>
    <w:rsid w:val="00812081"/>
    <w:rsid w:val="008125B0"/>
    <w:rsid w:val="00813175"/>
    <w:rsid w:val="008131B2"/>
    <w:rsid w:val="008138AC"/>
    <w:rsid w:val="00813BD8"/>
    <w:rsid w:val="00814A5E"/>
    <w:rsid w:val="00814EDD"/>
    <w:rsid w:val="008151A4"/>
    <w:rsid w:val="00815347"/>
    <w:rsid w:val="008155D0"/>
    <w:rsid w:val="00815993"/>
    <w:rsid w:val="0081629E"/>
    <w:rsid w:val="00816443"/>
    <w:rsid w:val="008166C8"/>
    <w:rsid w:val="00816A16"/>
    <w:rsid w:val="00816DA6"/>
    <w:rsid w:val="0081707D"/>
    <w:rsid w:val="008207BB"/>
    <w:rsid w:val="00820A4C"/>
    <w:rsid w:val="00820B0F"/>
    <w:rsid w:val="00820D77"/>
    <w:rsid w:val="00820EF4"/>
    <w:rsid w:val="00821597"/>
    <w:rsid w:val="008216FF"/>
    <w:rsid w:val="00821C0D"/>
    <w:rsid w:val="00821D52"/>
    <w:rsid w:val="00821E3E"/>
    <w:rsid w:val="00821F67"/>
    <w:rsid w:val="00822273"/>
    <w:rsid w:val="008225DD"/>
    <w:rsid w:val="00822808"/>
    <w:rsid w:val="00822BB2"/>
    <w:rsid w:val="00822CB3"/>
    <w:rsid w:val="0082304B"/>
    <w:rsid w:val="0082326C"/>
    <w:rsid w:val="00823524"/>
    <w:rsid w:val="00824BEE"/>
    <w:rsid w:val="00824FC0"/>
    <w:rsid w:val="00825780"/>
    <w:rsid w:val="00825BF3"/>
    <w:rsid w:val="00825E51"/>
    <w:rsid w:val="0082608A"/>
    <w:rsid w:val="008262A7"/>
    <w:rsid w:val="008262BA"/>
    <w:rsid w:val="008269E1"/>
    <w:rsid w:val="00826A9C"/>
    <w:rsid w:val="00826DDB"/>
    <w:rsid w:val="0082724D"/>
    <w:rsid w:val="00827EF6"/>
    <w:rsid w:val="00830C1D"/>
    <w:rsid w:val="00830F09"/>
    <w:rsid w:val="008313B0"/>
    <w:rsid w:val="00831CA7"/>
    <w:rsid w:val="00832B77"/>
    <w:rsid w:val="0083351F"/>
    <w:rsid w:val="008339B9"/>
    <w:rsid w:val="00834426"/>
    <w:rsid w:val="008345FC"/>
    <w:rsid w:val="008352F0"/>
    <w:rsid w:val="00835AF3"/>
    <w:rsid w:val="00835EE2"/>
    <w:rsid w:val="00836D84"/>
    <w:rsid w:val="0083703D"/>
    <w:rsid w:val="00837FCC"/>
    <w:rsid w:val="0084000F"/>
    <w:rsid w:val="008403CC"/>
    <w:rsid w:val="0084082A"/>
    <w:rsid w:val="00840F04"/>
    <w:rsid w:val="00841550"/>
    <w:rsid w:val="008416C0"/>
    <w:rsid w:val="0084256E"/>
    <w:rsid w:val="008428D0"/>
    <w:rsid w:val="00843020"/>
    <w:rsid w:val="0084417D"/>
    <w:rsid w:val="008446BF"/>
    <w:rsid w:val="00844F04"/>
    <w:rsid w:val="0084511C"/>
    <w:rsid w:val="008451A6"/>
    <w:rsid w:val="00845A72"/>
    <w:rsid w:val="00846499"/>
    <w:rsid w:val="00846C48"/>
    <w:rsid w:val="0084700F"/>
    <w:rsid w:val="00847C14"/>
    <w:rsid w:val="00850307"/>
    <w:rsid w:val="00850733"/>
    <w:rsid w:val="008508A5"/>
    <w:rsid w:val="00850CA5"/>
    <w:rsid w:val="00851502"/>
    <w:rsid w:val="008518CE"/>
    <w:rsid w:val="00851E07"/>
    <w:rsid w:val="008524EF"/>
    <w:rsid w:val="008525D1"/>
    <w:rsid w:val="00853963"/>
    <w:rsid w:val="00853BCE"/>
    <w:rsid w:val="00853CCD"/>
    <w:rsid w:val="00853E51"/>
    <w:rsid w:val="00853F04"/>
    <w:rsid w:val="008547E3"/>
    <w:rsid w:val="00854CD6"/>
    <w:rsid w:val="00854FB9"/>
    <w:rsid w:val="00855F22"/>
    <w:rsid w:val="0085617D"/>
    <w:rsid w:val="00856300"/>
    <w:rsid w:val="0085633C"/>
    <w:rsid w:val="00856394"/>
    <w:rsid w:val="0085657A"/>
    <w:rsid w:val="0085666F"/>
    <w:rsid w:val="008566EF"/>
    <w:rsid w:val="00856801"/>
    <w:rsid w:val="00856A25"/>
    <w:rsid w:val="00857703"/>
    <w:rsid w:val="008578F4"/>
    <w:rsid w:val="0086052A"/>
    <w:rsid w:val="008607AF"/>
    <w:rsid w:val="00860948"/>
    <w:rsid w:val="00860C71"/>
    <w:rsid w:val="0086196E"/>
    <w:rsid w:val="008626E6"/>
    <w:rsid w:val="008630C6"/>
    <w:rsid w:val="00863899"/>
    <w:rsid w:val="008644B9"/>
    <w:rsid w:val="00864644"/>
    <w:rsid w:val="00864940"/>
    <w:rsid w:val="00864CAB"/>
    <w:rsid w:val="0086593C"/>
    <w:rsid w:val="00866AF8"/>
    <w:rsid w:val="00866E64"/>
    <w:rsid w:val="00867AE5"/>
    <w:rsid w:val="00867DA6"/>
    <w:rsid w:val="00867F4C"/>
    <w:rsid w:val="008714E5"/>
    <w:rsid w:val="00871CB6"/>
    <w:rsid w:val="00871DF6"/>
    <w:rsid w:val="00872989"/>
    <w:rsid w:val="00873561"/>
    <w:rsid w:val="00873C41"/>
    <w:rsid w:val="00873DEF"/>
    <w:rsid w:val="008741A9"/>
    <w:rsid w:val="00874587"/>
    <w:rsid w:val="00874958"/>
    <w:rsid w:val="00874EA0"/>
    <w:rsid w:val="00874F58"/>
    <w:rsid w:val="00874FEB"/>
    <w:rsid w:val="00875581"/>
    <w:rsid w:val="0087589B"/>
    <w:rsid w:val="00875D4C"/>
    <w:rsid w:val="00876109"/>
    <w:rsid w:val="00876485"/>
    <w:rsid w:val="00876978"/>
    <w:rsid w:val="00876A0E"/>
    <w:rsid w:val="00880329"/>
    <w:rsid w:val="00880460"/>
    <w:rsid w:val="008806CD"/>
    <w:rsid w:val="008806E4"/>
    <w:rsid w:val="008807DD"/>
    <w:rsid w:val="00880E2A"/>
    <w:rsid w:val="00880EA0"/>
    <w:rsid w:val="00881338"/>
    <w:rsid w:val="008815DA"/>
    <w:rsid w:val="00881DB9"/>
    <w:rsid w:val="00881E20"/>
    <w:rsid w:val="008827EB"/>
    <w:rsid w:val="0088286E"/>
    <w:rsid w:val="00882F9E"/>
    <w:rsid w:val="008830D1"/>
    <w:rsid w:val="00883B57"/>
    <w:rsid w:val="00884071"/>
    <w:rsid w:val="0088443A"/>
    <w:rsid w:val="008847C9"/>
    <w:rsid w:val="0088491C"/>
    <w:rsid w:val="00884BF8"/>
    <w:rsid w:val="008857AB"/>
    <w:rsid w:val="008858C2"/>
    <w:rsid w:val="00885C8D"/>
    <w:rsid w:val="008871BC"/>
    <w:rsid w:val="00890156"/>
    <w:rsid w:val="00890332"/>
    <w:rsid w:val="008905C6"/>
    <w:rsid w:val="0089094B"/>
    <w:rsid w:val="00890A3A"/>
    <w:rsid w:val="00890E83"/>
    <w:rsid w:val="00890F87"/>
    <w:rsid w:val="00891D86"/>
    <w:rsid w:val="00893096"/>
    <w:rsid w:val="0089319C"/>
    <w:rsid w:val="00893492"/>
    <w:rsid w:val="00893822"/>
    <w:rsid w:val="008938D0"/>
    <w:rsid w:val="00893EF7"/>
    <w:rsid w:val="0089415A"/>
    <w:rsid w:val="00894C67"/>
    <w:rsid w:val="00894F77"/>
    <w:rsid w:val="00894FA1"/>
    <w:rsid w:val="0089537C"/>
    <w:rsid w:val="0089558E"/>
    <w:rsid w:val="0089565E"/>
    <w:rsid w:val="008958A6"/>
    <w:rsid w:val="00895D13"/>
    <w:rsid w:val="0089608A"/>
    <w:rsid w:val="00896C18"/>
    <w:rsid w:val="00897215"/>
    <w:rsid w:val="00897645"/>
    <w:rsid w:val="008976E9"/>
    <w:rsid w:val="0089793B"/>
    <w:rsid w:val="00897BF3"/>
    <w:rsid w:val="00897E24"/>
    <w:rsid w:val="00897E82"/>
    <w:rsid w:val="008A181B"/>
    <w:rsid w:val="008A1FBF"/>
    <w:rsid w:val="008A21BE"/>
    <w:rsid w:val="008A25C0"/>
    <w:rsid w:val="008A263B"/>
    <w:rsid w:val="008A281C"/>
    <w:rsid w:val="008A28D4"/>
    <w:rsid w:val="008A31A3"/>
    <w:rsid w:val="008A391D"/>
    <w:rsid w:val="008A3CFD"/>
    <w:rsid w:val="008A506D"/>
    <w:rsid w:val="008A568C"/>
    <w:rsid w:val="008A6331"/>
    <w:rsid w:val="008A6DB6"/>
    <w:rsid w:val="008A7281"/>
    <w:rsid w:val="008A7B9B"/>
    <w:rsid w:val="008B0009"/>
    <w:rsid w:val="008B0224"/>
    <w:rsid w:val="008B078F"/>
    <w:rsid w:val="008B09BB"/>
    <w:rsid w:val="008B0E30"/>
    <w:rsid w:val="008B11CD"/>
    <w:rsid w:val="008B16B8"/>
    <w:rsid w:val="008B25E3"/>
    <w:rsid w:val="008B3007"/>
    <w:rsid w:val="008B33D5"/>
    <w:rsid w:val="008B34F8"/>
    <w:rsid w:val="008B3732"/>
    <w:rsid w:val="008B3D47"/>
    <w:rsid w:val="008B3D9A"/>
    <w:rsid w:val="008B42F8"/>
    <w:rsid w:val="008B4329"/>
    <w:rsid w:val="008B4344"/>
    <w:rsid w:val="008B4AA6"/>
    <w:rsid w:val="008B5D38"/>
    <w:rsid w:val="008B6021"/>
    <w:rsid w:val="008B638C"/>
    <w:rsid w:val="008B638F"/>
    <w:rsid w:val="008B68C4"/>
    <w:rsid w:val="008B6B08"/>
    <w:rsid w:val="008B6C97"/>
    <w:rsid w:val="008B6D1A"/>
    <w:rsid w:val="008B6F33"/>
    <w:rsid w:val="008B6F9A"/>
    <w:rsid w:val="008B73AC"/>
    <w:rsid w:val="008B74DA"/>
    <w:rsid w:val="008B7657"/>
    <w:rsid w:val="008C004E"/>
    <w:rsid w:val="008C04F5"/>
    <w:rsid w:val="008C05D0"/>
    <w:rsid w:val="008C0839"/>
    <w:rsid w:val="008C09CF"/>
    <w:rsid w:val="008C0CF5"/>
    <w:rsid w:val="008C10DA"/>
    <w:rsid w:val="008C17F7"/>
    <w:rsid w:val="008C18AC"/>
    <w:rsid w:val="008C1ACD"/>
    <w:rsid w:val="008C1C39"/>
    <w:rsid w:val="008C25F8"/>
    <w:rsid w:val="008C2615"/>
    <w:rsid w:val="008C2D74"/>
    <w:rsid w:val="008C3628"/>
    <w:rsid w:val="008C3C75"/>
    <w:rsid w:val="008C3F4B"/>
    <w:rsid w:val="008C41CD"/>
    <w:rsid w:val="008C4303"/>
    <w:rsid w:val="008C479B"/>
    <w:rsid w:val="008C4DE0"/>
    <w:rsid w:val="008C5129"/>
    <w:rsid w:val="008C5368"/>
    <w:rsid w:val="008C56BD"/>
    <w:rsid w:val="008C5DEB"/>
    <w:rsid w:val="008C6879"/>
    <w:rsid w:val="008C6D2E"/>
    <w:rsid w:val="008C6EC5"/>
    <w:rsid w:val="008C721F"/>
    <w:rsid w:val="008C74E5"/>
    <w:rsid w:val="008C7E81"/>
    <w:rsid w:val="008C7F37"/>
    <w:rsid w:val="008D050C"/>
    <w:rsid w:val="008D0696"/>
    <w:rsid w:val="008D0A88"/>
    <w:rsid w:val="008D18F3"/>
    <w:rsid w:val="008D21AE"/>
    <w:rsid w:val="008D2852"/>
    <w:rsid w:val="008D2A1F"/>
    <w:rsid w:val="008D33FA"/>
    <w:rsid w:val="008D3A14"/>
    <w:rsid w:val="008D3CCA"/>
    <w:rsid w:val="008D4232"/>
    <w:rsid w:val="008D4890"/>
    <w:rsid w:val="008D51C9"/>
    <w:rsid w:val="008D5346"/>
    <w:rsid w:val="008D53FF"/>
    <w:rsid w:val="008D5524"/>
    <w:rsid w:val="008D5C06"/>
    <w:rsid w:val="008D5C91"/>
    <w:rsid w:val="008D5CB7"/>
    <w:rsid w:val="008D5ED1"/>
    <w:rsid w:val="008D6441"/>
    <w:rsid w:val="008D64AE"/>
    <w:rsid w:val="008D6827"/>
    <w:rsid w:val="008D694E"/>
    <w:rsid w:val="008D6AD3"/>
    <w:rsid w:val="008D6EF8"/>
    <w:rsid w:val="008E1C62"/>
    <w:rsid w:val="008E20BF"/>
    <w:rsid w:val="008E22B6"/>
    <w:rsid w:val="008E2B27"/>
    <w:rsid w:val="008E2F8C"/>
    <w:rsid w:val="008E305C"/>
    <w:rsid w:val="008E31A0"/>
    <w:rsid w:val="008E4635"/>
    <w:rsid w:val="008E53A7"/>
    <w:rsid w:val="008E53FC"/>
    <w:rsid w:val="008E5552"/>
    <w:rsid w:val="008E5BA8"/>
    <w:rsid w:val="008E6DD9"/>
    <w:rsid w:val="008E766C"/>
    <w:rsid w:val="008E79A3"/>
    <w:rsid w:val="008E7A8C"/>
    <w:rsid w:val="008E7E66"/>
    <w:rsid w:val="008F0468"/>
    <w:rsid w:val="008F08A4"/>
    <w:rsid w:val="008F0FCC"/>
    <w:rsid w:val="008F1009"/>
    <w:rsid w:val="008F1376"/>
    <w:rsid w:val="008F168D"/>
    <w:rsid w:val="008F1A59"/>
    <w:rsid w:val="008F1F0F"/>
    <w:rsid w:val="008F2305"/>
    <w:rsid w:val="008F233C"/>
    <w:rsid w:val="008F2D0F"/>
    <w:rsid w:val="008F2F5D"/>
    <w:rsid w:val="008F3397"/>
    <w:rsid w:val="008F39B0"/>
    <w:rsid w:val="008F39F3"/>
    <w:rsid w:val="008F3A75"/>
    <w:rsid w:val="008F4128"/>
    <w:rsid w:val="008F431E"/>
    <w:rsid w:val="008F4676"/>
    <w:rsid w:val="008F4B68"/>
    <w:rsid w:val="008F5AF0"/>
    <w:rsid w:val="008F60D2"/>
    <w:rsid w:val="008F62FD"/>
    <w:rsid w:val="008F6430"/>
    <w:rsid w:val="008F6CB6"/>
    <w:rsid w:val="008F7D9D"/>
    <w:rsid w:val="00900180"/>
    <w:rsid w:val="009004E2"/>
    <w:rsid w:val="00900694"/>
    <w:rsid w:val="0090081E"/>
    <w:rsid w:val="00900F24"/>
    <w:rsid w:val="009010FF"/>
    <w:rsid w:val="009011FA"/>
    <w:rsid w:val="0090187E"/>
    <w:rsid w:val="009018E4"/>
    <w:rsid w:val="00901B3D"/>
    <w:rsid w:val="00901D75"/>
    <w:rsid w:val="00901D84"/>
    <w:rsid w:val="00901F21"/>
    <w:rsid w:val="009027C7"/>
    <w:rsid w:val="009027F6"/>
    <w:rsid w:val="0090297D"/>
    <w:rsid w:val="00903A9D"/>
    <w:rsid w:val="0090439A"/>
    <w:rsid w:val="00905233"/>
    <w:rsid w:val="0090597F"/>
    <w:rsid w:val="00905E72"/>
    <w:rsid w:val="00906393"/>
    <w:rsid w:val="00906FA7"/>
    <w:rsid w:val="00907253"/>
    <w:rsid w:val="00907325"/>
    <w:rsid w:val="00907F28"/>
    <w:rsid w:val="009105F6"/>
    <w:rsid w:val="009106ED"/>
    <w:rsid w:val="00910717"/>
    <w:rsid w:val="00910CC7"/>
    <w:rsid w:val="00910DC7"/>
    <w:rsid w:val="00910E95"/>
    <w:rsid w:val="00911E0E"/>
    <w:rsid w:val="00911F83"/>
    <w:rsid w:val="00912088"/>
    <w:rsid w:val="00912130"/>
    <w:rsid w:val="009123EF"/>
    <w:rsid w:val="00912658"/>
    <w:rsid w:val="00912C51"/>
    <w:rsid w:val="00912D4B"/>
    <w:rsid w:val="00913127"/>
    <w:rsid w:val="0091458F"/>
    <w:rsid w:val="009147AC"/>
    <w:rsid w:val="0091527B"/>
    <w:rsid w:val="00915319"/>
    <w:rsid w:val="009154CA"/>
    <w:rsid w:val="0091567C"/>
    <w:rsid w:val="00915944"/>
    <w:rsid w:val="00915B38"/>
    <w:rsid w:val="009161C3"/>
    <w:rsid w:val="0091661B"/>
    <w:rsid w:val="0091697C"/>
    <w:rsid w:val="00917157"/>
    <w:rsid w:val="0091791C"/>
    <w:rsid w:val="00917BB9"/>
    <w:rsid w:val="00917EB7"/>
    <w:rsid w:val="00920137"/>
    <w:rsid w:val="00920219"/>
    <w:rsid w:val="009205CE"/>
    <w:rsid w:val="00920619"/>
    <w:rsid w:val="00920A51"/>
    <w:rsid w:val="0092111B"/>
    <w:rsid w:val="009212FF"/>
    <w:rsid w:val="009219D1"/>
    <w:rsid w:val="00921BF5"/>
    <w:rsid w:val="00922022"/>
    <w:rsid w:val="00922C06"/>
    <w:rsid w:val="00922D25"/>
    <w:rsid w:val="00923494"/>
    <w:rsid w:val="009235D4"/>
    <w:rsid w:val="00923A5C"/>
    <w:rsid w:val="00924074"/>
    <w:rsid w:val="009242FC"/>
    <w:rsid w:val="00924424"/>
    <w:rsid w:val="00924747"/>
    <w:rsid w:val="0092495E"/>
    <w:rsid w:val="00924D8A"/>
    <w:rsid w:val="00924E09"/>
    <w:rsid w:val="0092541E"/>
    <w:rsid w:val="00925D47"/>
    <w:rsid w:val="00925EA0"/>
    <w:rsid w:val="00925EAF"/>
    <w:rsid w:val="00925F32"/>
    <w:rsid w:val="0092776A"/>
    <w:rsid w:val="00927A53"/>
    <w:rsid w:val="0093002A"/>
    <w:rsid w:val="009305CF"/>
    <w:rsid w:val="009314E2"/>
    <w:rsid w:val="0093184A"/>
    <w:rsid w:val="00931AAF"/>
    <w:rsid w:val="00931D32"/>
    <w:rsid w:val="00932B9D"/>
    <w:rsid w:val="0093335C"/>
    <w:rsid w:val="0093343D"/>
    <w:rsid w:val="00934319"/>
    <w:rsid w:val="0093575F"/>
    <w:rsid w:val="009358D0"/>
    <w:rsid w:val="00935AC5"/>
    <w:rsid w:val="00937D3F"/>
    <w:rsid w:val="009400D3"/>
    <w:rsid w:val="009403A4"/>
    <w:rsid w:val="0094184A"/>
    <w:rsid w:val="00941A64"/>
    <w:rsid w:val="00941BF2"/>
    <w:rsid w:val="00941E45"/>
    <w:rsid w:val="00941F1F"/>
    <w:rsid w:val="00942371"/>
    <w:rsid w:val="00942390"/>
    <w:rsid w:val="0094278E"/>
    <w:rsid w:val="00942920"/>
    <w:rsid w:val="009432E0"/>
    <w:rsid w:val="00944E2B"/>
    <w:rsid w:val="009455BA"/>
    <w:rsid w:val="009455C9"/>
    <w:rsid w:val="0094654E"/>
    <w:rsid w:val="00946F27"/>
    <w:rsid w:val="009473D6"/>
    <w:rsid w:val="009474F9"/>
    <w:rsid w:val="009475F7"/>
    <w:rsid w:val="00947D2C"/>
    <w:rsid w:val="00947D45"/>
    <w:rsid w:val="009500BA"/>
    <w:rsid w:val="0095014D"/>
    <w:rsid w:val="00950715"/>
    <w:rsid w:val="00950886"/>
    <w:rsid w:val="00951903"/>
    <w:rsid w:val="009519A0"/>
    <w:rsid w:val="00951CF8"/>
    <w:rsid w:val="00951FA6"/>
    <w:rsid w:val="0095240E"/>
    <w:rsid w:val="009524F2"/>
    <w:rsid w:val="009532D1"/>
    <w:rsid w:val="00953B96"/>
    <w:rsid w:val="0095472A"/>
    <w:rsid w:val="00955D71"/>
    <w:rsid w:val="00955D96"/>
    <w:rsid w:val="0095622D"/>
    <w:rsid w:val="00956523"/>
    <w:rsid w:val="0095737F"/>
    <w:rsid w:val="00957521"/>
    <w:rsid w:val="00957CAB"/>
    <w:rsid w:val="009604AF"/>
    <w:rsid w:val="009605B9"/>
    <w:rsid w:val="0096083D"/>
    <w:rsid w:val="00960931"/>
    <w:rsid w:val="00960FD4"/>
    <w:rsid w:val="0096112D"/>
    <w:rsid w:val="00961673"/>
    <w:rsid w:val="009617AC"/>
    <w:rsid w:val="00961A71"/>
    <w:rsid w:val="00962C23"/>
    <w:rsid w:val="00963B44"/>
    <w:rsid w:val="00964D83"/>
    <w:rsid w:val="0096545A"/>
    <w:rsid w:val="00965757"/>
    <w:rsid w:val="0096584E"/>
    <w:rsid w:val="009660CD"/>
    <w:rsid w:val="0096614B"/>
    <w:rsid w:val="009663DE"/>
    <w:rsid w:val="0096645A"/>
    <w:rsid w:val="00966B24"/>
    <w:rsid w:val="00966DAD"/>
    <w:rsid w:val="0096745F"/>
    <w:rsid w:val="00967961"/>
    <w:rsid w:val="00970B44"/>
    <w:rsid w:val="00970C6D"/>
    <w:rsid w:val="00971253"/>
    <w:rsid w:val="00971498"/>
    <w:rsid w:val="00971591"/>
    <w:rsid w:val="00971C11"/>
    <w:rsid w:val="009721AB"/>
    <w:rsid w:val="00972447"/>
    <w:rsid w:val="0097264F"/>
    <w:rsid w:val="00973ECA"/>
    <w:rsid w:val="00973FBE"/>
    <w:rsid w:val="00975082"/>
    <w:rsid w:val="009757DD"/>
    <w:rsid w:val="00975A09"/>
    <w:rsid w:val="00977A69"/>
    <w:rsid w:val="00977A9E"/>
    <w:rsid w:val="00977CFD"/>
    <w:rsid w:val="00977E3E"/>
    <w:rsid w:val="00977EFA"/>
    <w:rsid w:val="009802EC"/>
    <w:rsid w:val="0098036B"/>
    <w:rsid w:val="00981070"/>
    <w:rsid w:val="0098131C"/>
    <w:rsid w:val="00981559"/>
    <w:rsid w:val="0098162B"/>
    <w:rsid w:val="00981D94"/>
    <w:rsid w:val="00982222"/>
    <w:rsid w:val="0098247C"/>
    <w:rsid w:val="00982E8C"/>
    <w:rsid w:val="00982F2F"/>
    <w:rsid w:val="009838A4"/>
    <w:rsid w:val="0098398A"/>
    <w:rsid w:val="009842FE"/>
    <w:rsid w:val="009844B7"/>
    <w:rsid w:val="0098492D"/>
    <w:rsid w:val="00984954"/>
    <w:rsid w:val="00984ED6"/>
    <w:rsid w:val="0098530E"/>
    <w:rsid w:val="00985947"/>
    <w:rsid w:val="00985C0D"/>
    <w:rsid w:val="009861EC"/>
    <w:rsid w:val="00986232"/>
    <w:rsid w:val="009866FF"/>
    <w:rsid w:val="00986A45"/>
    <w:rsid w:val="00987373"/>
    <w:rsid w:val="009873D0"/>
    <w:rsid w:val="00987587"/>
    <w:rsid w:val="009905AF"/>
    <w:rsid w:val="0099155B"/>
    <w:rsid w:val="00991F17"/>
    <w:rsid w:val="00992114"/>
    <w:rsid w:val="00992630"/>
    <w:rsid w:val="0099366F"/>
    <w:rsid w:val="00994122"/>
    <w:rsid w:val="0099552C"/>
    <w:rsid w:val="009958FB"/>
    <w:rsid w:val="00995C22"/>
    <w:rsid w:val="00996255"/>
    <w:rsid w:val="009967FE"/>
    <w:rsid w:val="0099689F"/>
    <w:rsid w:val="00996B9D"/>
    <w:rsid w:val="00996C9E"/>
    <w:rsid w:val="00996E54"/>
    <w:rsid w:val="009973D2"/>
    <w:rsid w:val="009A0CA9"/>
    <w:rsid w:val="009A1224"/>
    <w:rsid w:val="009A19ED"/>
    <w:rsid w:val="009A1E4F"/>
    <w:rsid w:val="009A212F"/>
    <w:rsid w:val="009A24E2"/>
    <w:rsid w:val="009A26B1"/>
    <w:rsid w:val="009A2963"/>
    <w:rsid w:val="009A2BD0"/>
    <w:rsid w:val="009A2F76"/>
    <w:rsid w:val="009A31EA"/>
    <w:rsid w:val="009A380A"/>
    <w:rsid w:val="009A396E"/>
    <w:rsid w:val="009A44E7"/>
    <w:rsid w:val="009A4711"/>
    <w:rsid w:val="009A4DDE"/>
    <w:rsid w:val="009A54E4"/>
    <w:rsid w:val="009A6098"/>
    <w:rsid w:val="009A658C"/>
    <w:rsid w:val="009A6646"/>
    <w:rsid w:val="009A6AC5"/>
    <w:rsid w:val="009A6C05"/>
    <w:rsid w:val="009A70A4"/>
    <w:rsid w:val="009A765B"/>
    <w:rsid w:val="009A7757"/>
    <w:rsid w:val="009A790A"/>
    <w:rsid w:val="009A7BC8"/>
    <w:rsid w:val="009B0044"/>
    <w:rsid w:val="009B0087"/>
    <w:rsid w:val="009B0222"/>
    <w:rsid w:val="009B100D"/>
    <w:rsid w:val="009B12C5"/>
    <w:rsid w:val="009B191D"/>
    <w:rsid w:val="009B1948"/>
    <w:rsid w:val="009B1AF8"/>
    <w:rsid w:val="009B1ECD"/>
    <w:rsid w:val="009B2137"/>
    <w:rsid w:val="009B3653"/>
    <w:rsid w:val="009B4065"/>
    <w:rsid w:val="009B4B7E"/>
    <w:rsid w:val="009B4F6D"/>
    <w:rsid w:val="009B53E5"/>
    <w:rsid w:val="009B5478"/>
    <w:rsid w:val="009B54B3"/>
    <w:rsid w:val="009B5868"/>
    <w:rsid w:val="009B5DE6"/>
    <w:rsid w:val="009B67E5"/>
    <w:rsid w:val="009B6E78"/>
    <w:rsid w:val="009B7B81"/>
    <w:rsid w:val="009B7E89"/>
    <w:rsid w:val="009B7EE8"/>
    <w:rsid w:val="009C0B73"/>
    <w:rsid w:val="009C0BF9"/>
    <w:rsid w:val="009C0D0B"/>
    <w:rsid w:val="009C1A8F"/>
    <w:rsid w:val="009C1CDB"/>
    <w:rsid w:val="009C1F8A"/>
    <w:rsid w:val="009C2220"/>
    <w:rsid w:val="009C4008"/>
    <w:rsid w:val="009C4316"/>
    <w:rsid w:val="009C49C0"/>
    <w:rsid w:val="009C5162"/>
    <w:rsid w:val="009C521A"/>
    <w:rsid w:val="009C5393"/>
    <w:rsid w:val="009C5E66"/>
    <w:rsid w:val="009C6274"/>
    <w:rsid w:val="009C6909"/>
    <w:rsid w:val="009C7606"/>
    <w:rsid w:val="009C7D3C"/>
    <w:rsid w:val="009D1192"/>
    <w:rsid w:val="009D1447"/>
    <w:rsid w:val="009D1792"/>
    <w:rsid w:val="009D2061"/>
    <w:rsid w:val="009D260C"/>
    <w:rsid w:val="009D2C38"/>
    <w:rsid w:val="009D2E50"/>
    <w:rsid w:val="009D314F"/>
    <w:rsid w:val="009D328B"/>
    <w:rsid w:val="009D4095"/>
    <w:rsid w:val="009D4748"/>
    <w:rsid w:val="009D4A60"/>
    <w:rsid w:val="009D505B"/>
    <w:rsid w:val="009D52DF"/>
    <w:rsid w:val="009D5588"/>
    <w:rsid w:val="009D559A"/>
    <w:rsid w:val="009D655A"/>
    <w:rsid w:val="009D6F5E"/>
    <w:rsid w:val="009D7033"/>
    <w:rsid w:val="009D74A8"/>
    <w:rsid w:val="009E084B"/>
    <w:rsid w:val="009E1A93"/>
    <w:rsid w:val="009E1B88"/>
    <w:rsid w:val="009E1BA5"/>
    <w:rsid w:val="009E1CD2"/>
    <w:rsid w:val="009E2141"/>
    <w:rsid w:val="009E24A5"/>
    <w:rsid w:val="009E290D"/>
    <w:rsid w:val="009E292A"/>
    <w:rsid w:val="009E2DE8"/>
    <w:rsid w:val="009E4269"/>
    <w:rsid w:val="009E43E3"/>
    <w:rsid w:val="009E4850"/>
    <w:rsid w:val="009E4DEA"/>
    <w:rsid w:val="009E4EC6"/>
    <w:rsid w:val="009E54A4"/>
    <w:rsid w:val="009E583A"/>
    <w:rsid w:val="009E630E"/>
    <w:rsid w:val="009E6649"/>
    <w:rsid w:val="009E70F9"/>
    <w:rsid w:val="009E7158"/>
    <w:rsid w:val="009E73E6"/>
    <w:rsid w:val="009E7EB4"/>
    <w:rsid w:val="009F03D6"/>
    <w:rsid w:val="009F0513"/>
    <w:rsid w:val="009F0B82"/>
    <w:rsid w:val="009F1861"/>
    <w:rsid w:val="009F1906"/>
    <w:rsid w:val="009F1B39"/>
    <w:rsid w:val="009F25A1"/>
    <w:rsid w:val="009F281F"/>
    <w:rsid w:val="009F288B"/>
    <w:rsid w:val="009F28F8"/>
    <w:rsid w:val="009F2A48"/>
    <w:rsid w:val="009F2D86"/>
    <w:rsid w:val="009F2DF7"/>
    <w:rsid w:val="009F36BE"/>
    <w:rsid w:val="009F38C0"/>
    <w:rsid w:val="009F3AC0"/>
    <w:rsid w:val="009F3D0E"/>
    <w:rsid w:val="009F43BC"/>
    <w:rsid w:val="009F48ED"/>
    <w:rsid w:val="009F4B04"/>
    <w:rsid w:val="009F4F8A"/>
    <w:rsid w:val="009F4FA6"/>
    <w:rsid w:val="009F566B"/>
    <w:rsid w:val="009F5A57"/>
    <w:rsid w:val="009F6CA1"/>
    <w:rsid w:val="009F7109"/>
    <w:rsid w:val="009F7327"/>
    <w:rsid w:val="009F751D"/>
    <w:rsid w:val="009F770B"/>
    <w:rsid w:val="009F77AD"/>
    <w:rsid w:val="009F7D3F"/>
    <w:rsid w:val="00A008B8"/>
    <w:rsid w:val="00A00C4A"/>
    <w:rsid w:val="00A01560"/>
    <w:rsid w:val="00A019A6"/>
    <w:rsid w:val="00A01A25"/>
    <w:rsid w:val="00A024D0"/>
    <w:rsid w:val="00A02588"/>
    <w:rsid w:val="00A026E1"/>
    <w:rsid w:val="00A03302"/>
    <w:rsid w:val="00A033E8"/>
    <w:rsid w:val="00A03C2D"/>
    <w:rsid w:val="00A03EB9"/>
    <w:rsid w:val="00A03FAA"/>
    <w:rsid w:val="00A042C9"/>
    <w:rsid w:val="00A044C9"/>
    <w:rsid w:val="00A04C32"/>
    <w:rsid w:val="00A05E2C"/>
    <w:rsid w:val="00A0644C"/>
    <w:rsid w:val="00A0689C"/>
    <w:rsid w:val="00A06AD7"/>
    <w:rsid w:val="00A07241"/>
    <w:rsid w:val="00A07311"/>
    <w:rsid w:val="00A07470"/>
    <w:rsid w:val="00A07AA4"/>
    <w:rsid w:val="00A07C1D"/>
    <w:rsid w:val="00A1040D"/>
    <w:rsid w:val="00A104DC"/>
    <w:rsid w:val="00A10E52"/>
    <w:rsid w:val="00A10F39"/>
    <w:rsid w:val="00A111D1"/>
    <w:rsid w:val="00A11302"/>
    <w:rsid w:val="00A1146E"/>
    <w:rsid w:val="00A114ED"/>
    <w:rsid w:val="00A11915"/>
    <w:rsid w:val="00A11CCB"/>
    <w:rsid w:val="00A11DE1"/>
    <w:rsid w:val="00A11E44"/>
    <w:rsid w:val="00A120D9"/>
    <w:rsid w:val="00A12298"/>
    <w:rsid w:val="00A132E2"/>
    <w:rsid w:val="00A14130"/>
    <w:rsid w:val="00A14837"/>
    <w:rsid w:val="00A1496E"/>
    <w:rsid w:val="00A1547E"/>
    <w:rsid w:val="00A15556"/>
    <w:rsid w:val="00A15F01"/>
    <w:rsid w:val="00A160C4"/>
    <w:rsid w:val="00A16E3B"/>
    <w:rsid w:val="00A16EA3"/>
    <w:rsid w:val="00A173C8"/>
    <w:rsid w:val="00A20099"/>
    <w:rsid w:val="00A2044E"/>
    <w:rsid w:val="00A20807"/>
    <w:rsid w:val="00A218E7"/>
    <w:rsid w:val="00A21A36"/>
    <w:rsid w:val="00A21F9A"/>
    <w:rsid w:val="00A22922"/>
    <w:rsid w:val="00A22939"/>
    <w:rsid w:val="00A22A16"/>
    <w:rsid w:val="00A23748"/>
    <w:rsid w:val="00A23CC0"/>
    <w:rsid w:val="00A23DEF"/>
    <w:rsid w:val="00A2423A"/>
    <w:rsid w:val="00A246D5"/>
    <w:rsid w:val="00A24FF6"/>
    <w:rsid w:val="00A2562B"/>
    <w:rsid w:val="00A25A67"/>
    <w:rsid w:val="00A25B7B"/>
    <w:rsid w:val="00A272CB"/>
    <w:rsid w:val="00A277B3"/>
    <w:rsid w:val="00A278A8"/>
    <w:rsid w:val="00A27F57"/>
    <w:rsid w:val="00A3052B"/>
    <w:rsid w:val="00A30E09"/>
    <w:rsid w:val="00A30FB4"/>
    <w:rsid w:val="00A32518"/>
    <w:rsid w:val="00A32C2F"/>
    <w:rsid w:val="00A32FAD"/>
    <w:rsid w:val="00A3308D"/>
    <w:rsid w:val="00A34042"/>
    <w:rsid w:val="00A34554"/>
    <w:rsid w:val="00A350EC"/>
    <w:rsid w:val="00A353CA"/>
    <w:rsid w:val="00A35868"/>
    <w:rsid w:val="00A359F9"/>
    <w:rsid w:val="00A35D36"/>
    <w:rsid w:val="00A36BB1"/>
    <w:rsid w:val="00A36D64"/>
    <w:rsid w:val="00A37065"/>
    <w:rsid w:val="00A3738A"/>
    <w:rsid w:val="00A373B5"/>
    <w:rsid w:val="00A40844"/>
    <w:rsid w:val="00A40EC7"/>
    <w:rsid w:val="00A4165C"/>
    <w:rsid w:val="00A41A79"/>
    <w:rsid w:val="00A41AFF"/>
    <w:rsid w:val="00A41FD7"/>
    <w:rsid w:val="00A4231D"/>
    <w:rsid w:val="00A42482"/>
    <w:rsid w:val="00A42C6E"/>
    <w:rsid w:val="00A43190"/>
    <w:rsid w:val="00A43457"/>
    <w:rsid w:val="00A43C05"/>
    <w:rsid w:val="00A446B6"/>
    <w:rsid w:val="00A44AE8"/>
    <w:rsid w:val="00A44C0B"/>
    <w:rsid w:val="00A4562B"/>
    <w:rsid w:val="00A458F1"/>
    <w:rsid w:val="00A45CEF"/>
    <w:rsid w:val="00A461F2"/>
    <w:rsid w:val="00A46B5F"/>
    <w:rsid w:val="00A46CE1"/>
    <w:rsid w:val="00A479EE"/>
    <w:rsid w:val="00A47E68"/>
    <w:rsid w:val="00A50847"/>
    <w:rsid w:val="00A51290"/>
    <w:rsid w:val="00A5137E"/>
    <w:rsid w:val="00A516BB"/>
    <w:rsid w:val="00A51D92"/>
    <w:rsid w:val="00A52E8C"/>
    <w:rsid w:val="00A537C2"/>
    <w:rsid w:val="00A53CAE"/>
    <w:rsid w:val="00A54D9A"/>
    <w:rsid w:val="00A555BA"/>
    <w:rsid w:val="00A55829"/>
    <w:rsid w:val="00A55D5B"/>
    <w:rsid w:val="00A56171"/>
    <w:rsid w:val="00A56233"/>
    <w:rsid w:val="00A562DA"/>
    <w:rsid w:val="00A570C8"/>
    <w:rsid w:val="00A5751B"/>
    <w:rsid w:val="00A6008E"/>
    <w:rsid w:val="00A60913"/>
    <w:rsid w:val="00A60DAB"/>
    <w:rsid w:val="00A60DB6"/>
    <w:rsid w:val="00A61A2A"/>
    <w:rsid w:val="00A61CEE"/>
    <w:rsid w:val="00A61F77"/>
    <w:rsid w:val="00A62418"/>
    <w:rsid w:val="00A6252C"/>
    <w:rsid w:val="00A62AA3"/>
    <w:rsid w:val="00A62B6D"/>
    <w:rsid w:val="00A62BA1"/>
    <w:rsid w:val="00A62DD7"/>
    <w:rsid w:val="00A62FB5"/>
    <w:rsid w:val="00A633C3"/>
    <w:rsid w:val="00A6354E"/>
    <w:rsid w:val="00A63660"/>
    <w:rsid w:val="00A6369F"/>
    <w:rsid w:val="00A639E5"/>
    <w:rsid w:val="00A63A23"/>
    <w:rsid w:val="00A64802"/>
    <w:rsid w:val="00A64AC3"/>
    <w:rsid w:val="00A64CB9"/>
    <w:rsid w:val="00A65167"/>
    <w:rsid w:val="00A65693"/>
    <w:rsid w:val="00A65898"/>
    <w:rsid w:val="00A65D5F"/>
    <w:rsid w:val="00A662D8"/>
    <w:rsid w:val="00A66940"/>
    <w:rsid w:val="00A66AD4"/>
    <w:rsid w:val="00A66B9F"/>
    <w:rsid w:val="00A66BB7"/>
    <w:rsid w:val="00A6731D"/>
    <w:rsid w:val="00A674DD"/>
    <w:rsid w:val="00A67615"/>
    <w:rsid w:val="00A67623"/>
    <w:rsid w:val="00A67688"/>
    <w:rsid w:val="00A67EF4"/>
    <w:rsid w:val="00A70B0E"/>
    <w:rsid w:val="00A70DF1"/>
    <w:rsid w:val="00A71AF4"/>
    <w:rsid w:val="00A724FE"/>
    <w:rsid w:val="00A72B1B"/>
    <w:rsid w:val="00A72E9E"/>
    <w:rsid w:val="00A7330A"/>
    <w:rsid w:val="00A73924"/>
    <w:rsid w:val="00A73C53"/>
    <w:rsid w:val="00A73FF3"/>
    <w:rsid w:val="00A74351"/>
    <w:rsid w:val="00A75161"/>
    <w:rsid w:val="00A75583"/>
    <w:rsid w:val="00A75A58"/>
    <w:rsid w:val="00A75C24"/>
    <w:rsid w:val="00A75F3C"/>
    <w:rsid w:val="00A76744"/>
    <w:rsid w:val="00A76FD1"/>
    <w:rsid w:val="00A77211"/>
    <w:rsid w:val="00A77260"/>
    <w:rsid w:val="00A80C7C"/>
    <w:rsid w:val="00A820F6"/>
    <w:rsid w:val="00A82689"/>
    <w:rsid w:val="00A829D1"/>
    <w:rsid w:val="00A82D04"/>
    <w:rsid w:val="00A83B43"/>
    <w:rsid w:val="00A84BFE"/>
    <w:rsid w:val="00A84CF1"/>
    <w:rsid w:val="00A85437"/>
    <w:rsid w:val="00A85F91"/>
    <w:rsid w:val="00A85F92"/>
    <w:rsid w:val="00A86A65"/>
    <w:rsid w:val="00A879C3"/>
    <w:rsid w:val="00A87ABE"/>
    <w:rsid w:val="00A87C12"/>
    <w:rsid w:val="00A87D07"/>
    <w:rsid w:val="00A87E9E"/>
    <w:rsid w:val="00A87EBD"/>
    <w:rsid w:val="00A87F54"/>
    <w:rsid w:val="00A90244"/>
    <w:rsid w:val="00A9072C"/>
    <w:rsid w:val="00A91553"/>
    <w:rsid w:val="00A91639"/>
    <w:rsid w:val="00A92F6D"/>
    <w:rsid w:val="00A93587"/>
    <w:rsid w:val="00A93F27"/>
    <w:rsid w:val="00A94A04"/>
    <w:rsid w:val="00A95ABB"/>
    <w:rsid w:val="00A963EE"/>
    <w:rsid w:val="00A965BB"/>
    <w:rsid w:val="00A967BA"/>
    <w:rsid w:val="00A96CBD"/>
    <w:rsid w:val="00A96CFD"/>
    <w:rsid w:val="00A97323"/>
    <w:rsid w:val="00A973B4"/>
    <w:rsid w:val="00A97C87"/>
    <w:rsid w:val="00A97D69"/>
    <w:rsid w:val="00AA0A80"/>
    <w:rsid w:val="00AA12B6"/>
    <w:rsid w:val="00AA174F"/>
    <w:rsid w:val="00AA1A12"/>
    <w:rsid w:val="00AA217E"/>
    <w:rsid w:val="00AA267F"/>
    <w:rsid w:val="00AA26DA"/>
    <w:rsid w:val="00AA272C"/>
    <w:rsid w:val="00AA31FF"/>
    <w:rsid w:val="00AA400B"/>
    <w:rsid w:val="00AA40D4"/>
    <w:rsid w:val="00AA47D0"/>
    <w:rsid w:val="00AA4DE5"/>
    <w:rsid w:val="00AA531A"/>
    <w:rsid w:val="00AA6C08"/>
    <w:rsid w:val="00AA7729"/>
    <w:rsid w:val="00AB0B30"/>
    <w:rsid w:val="00AB0E2B"/>
    <w:rsid w:val="00AB0FA5"/>
    <w:rsid w:val="00AB1183"/>
    <w:rsid w:val="00AB1470"/>
    <w:rsid w:val="00AB1790"/>
    <w:rsid w:val="00AB1BE4"/>
    <w:rsid w:val="00AB2059"/>
    <w:rsid w:val="00AB2118"/>
    <w:rsid w:val="00AB22E1"/>
    <w:rsid w:val="00AB3516"/>
    <w:rsid w:val="00AB3947"/>
    <w:rsid w:val="00AB3C00"/>
    <w:rsid w:val="00AB3DDD"/>
    <w:rsid w:val="00AB40C8"/>
    <w:rsid w:val="00AB459A"/>
    <w:rsid w:val="00AB49BB"/>
    <w:rsid w:val="00AB4AA0"/>
    <w:rsid w:val="00AB4C1F"/>
    <w:rsid w:val="00AB5790"/>
    <w:rsid w:val="00AB641B"/>
    <w:rsid w:val="00AB653F"/>
    <w:rsid w:val="00AB66DA"/>
    <w:rsid w:val="00AB7879"/>
    <w:rsid w:val="00AB79E7"/>
    <w:rsid w:val="00AC008E"/>
    <w:rsid w:val="00AC04F4"/>
    <w:rsid w:val="00AC05E3"/>
    <w:rsid w:val="00AC06AC"/>
    <w:rsid w:val="00AC0864"/>
    <w:rsid w:val="00AC0D16"/>
    <w:rsid w:val="00AC0F06"/>
    <w:rsid w:val="00AC179D"/>
    <w:rsid w:val="00AC20DC"/>
    <w:rsid w:val="00AC20F0"/>
    <w:rsid w:val="00AC273E"/>
    <w:rsid w:val="00AC302D"/>
    <w:rsid w:val="00AC357A"/>
    <w:rsid w:val="00AC48E1"/>
    <w:rsid w:val="00AC4BCA"/>
    <w:rsid w:val="00AC4DAC"/>
    <w:rsid w:val="00AC4DC5"/>
    <w:rsid w:val="00AC50F4"/>
    <w:rsid w:val="00AC5AC2"/>
    <w:rsid w:val="00AC6040"/>
    <w:rsid w:val="00AC60E3"/>
    <w:rsid w:val="00AC6A25"/>
    <w:rsid w:val="00AC72FA"/>
    <w:rsid w:val="00AC776D"/>
    <w:rsid w:val="00AD014B"/>
    <w:rsid w:val="00AD0ABD"/>
    <w:rsid w:val="00AD0C2C"/>
    <w:rsid w:val="00AD0E2D"/>
    <w:rsid w:val="00AD155C"/>
    <w:rsid w:val="00AD15C4"/>
    <w:rsid w:val="00AD17A5"/>
    <w:rsid w:val="00AD1D25"/>
    <w:rsid w:val="00AD1F89"/>
    <w:rsid w:val="00AD2101"/>
    <w:rsid w:val="00AD21F0"/>
    <w:rsid w:val="00AD27E4"/>
    <w:rsid w:val="00AD3281"/>
    <w:rsid w:val="00AD3C53"/>
    <w:rsid w:val="00AD53A3"/>
    <w:rsid w:val="00AD54B2"/>
    <w:rsid w:val="00AD5BD6"/>
    <w:rsid w:val="00AD6A41"/>
    <w:rsid w:val="00AD6BAD"/>
    <w:rsid w:val="00AD7198"/>
    <w:rsid w:val="00AD765E"/>
    <w:rsid w:val="00AD7A1F"/>
    <w:rsid w:val="00AD7D5F"/>
    <w:rsid w:val="00AE05E5"/>
    <w:rsid w:val="00AE0699"/>
    <w:rsid w:val="00AE096C"/>
    <w:rsid w:val="00AE0B25"/>
    <w:rsid w:val="00AE11A4"/>
    <w:rsid w:val="00AE1DDA"/>
    <w:rsid w:val="00AE2BED"/>
    <w:rsid w:val="00AE34E0"/>
    <w:rsid w:val="00AE37B6"/>
    <w:rsid w:val="00AE3E62"/>
    <w:rsid w:val="00AE41BB"/>
    <w:rsid w:val="00AE491D"/>
    <w:rsid w:val="00AE4BE6"/>
    <w:rsid w:val="00AE52F3"/>
    <w:rsid w:val="00AE5895"/>
    <w:rsid w:val="00AE5C0A"/>
    <w:rsid w:val="00AE689E"/>
    <w:rsid w:val="00AE6E6C"/>
    <w:rsid w:val="00AE7039"/>
    <w:rsid w:val="00AE7369"/>
    <w:rsid w:val="00AE7427"/>
    <w:rsid w:val="00AF0406"/>
    <w:rsid w:val="00AF078E"/>
    <w:rsid w:val="00AF08FB"/>
    <w:rsid w:val="00AF0D16"/>
    <w:rsid w:val="00AF1FDE"/>
    <w:rsid w:val="00AF2050"/>
    <w:rsid w:val="00AF2453"/>
    <w:rsid w:val="00AF2743"/>
    <w:rsid w:val="00AF2B93"/>
    <w:rsid w:val="00AF381F"/>
    <w:rsid w:val="00AF3A39"/>
    <w:rsid w:val="00AF3B51"/>
    <w:rsid w:val="00AF4302"/>
    <w:rsid w:val="00AF45B8"/>
    <w:rsid w:val="00AF4BE2"/>
    <w:rsid w:val="00AF4FBC"/>
    <w:rsid w:val="00AF5147"/>
    <w:rsid w:val="00AF56A8"/>
    <w:rsid w:val="00AF609B"/>
    <w:rsid w:val="00AF6154"/>
    <w:rsid w:val="00AF61CF"/>
    <w:rsid w:val="00AF67F9"/>
    <w:rsid w:val="00AF7264"/>
    <w:rsid w:val="00AF7951"/>
    <w:rsid w:val="00B002C8"/>
    <w:rsid w:val="00B003EF"/>
    <w:rsid w:val="00B006C8"/>
    <w:rsid w:val="00B01E5A"/>
    <w:rsid w:val="00B01E96"/>
    <w:rsid w:val="00B02245"/>
    <w:rsid w:val="00B029A5"/>
    <w:rsid w:val="00B038AD"/>
    <w:rsid w:val="00B03AF0"/>
    <w:rsid w:val="00B03AF7"/>
    <w:rsid w:val="00B049A3"/>
    <w:rsid w:val="00B04DA7"/>
    <w:rsid w:val="00B04FE5"/>
    <w:rsid w:val="00B05079"/>
    <w:rsid w:val="00B05ABE"/>
    <w:rsid w:val="00B05B9E"/>
    <w:rsid w:val="00B0616A"/>
    <w:rsid w:val="00B061EA"/>
    <w:rsid w:val="00B063A9"/>
    <w:rsid w:val="00B06730"/>
    <w:rsid w:val="00B06E1F"/>
    <w:rsid w:val="00B06F9A"/>
    <w:rsid w:val="00B07214"/>
    <w:rsid w:val="00B07FD8"/>
    <w:rsid w:val="00B1145D"/>
    <w:rsid w:val="00B11BDB"/>
    <w:rsid w:val="00B12141"/>
    <w:rsid w:val="00B125F2"/>
    <w:rsid w:val="00B128DD"/>
    <w:rsid w:val="00B12A8C"/>
    <w:rsid w:val="00B12B61"/>
    <w:rsid w:val="00B12B9D"/>
    <w:rsid w:val="00B12EE9"/>
    <w:rsid w:val="00B13160"/>
    <w:rsid w:val="00B134CA"/>
    <w:rsid w:val="00B13564"/>
    <w:rsid w:val="00B13F00"/>
    <w:rsid w:val="00B14363"/>
    <w:rsid w:val="00B1448E"/>
    <w:rsid w:val="00B146D5"/>
    <w:rsid w:val="00B14728"/>
    <w:rsid w:val="00B148DA"/>
    <w:rsid w:val="00B14CF3"/>
    <w:rsid w:val="00B14E46"/>
    <w:rsid w:val="00B1585D"/>
    <w:rsid w:val="00B1597D"/>
    <w:rsid w:val="00B1624C"/>
    <w:rsid w:val="00B16445"/>
    <w:rsid w:val="00B16B72"/>
    <w:rsid w:val="00B16C9E"/>
    <w:rsid w:val="00B16E0C"/>
    <w:rsid w:val="00B171DB"/>
    <w:rsid w:val="00B17392"/>
    <w:rsid w:val="00B174C1"/>
    <w:rsid w:val="00B17928"/>
    <w:rsid w:val="00B17A38"/>
    <w:rsid w:val="00B17F6C"/>
    <w:rsid w:val="00B20270"/>
    <w:rsid w:val="00B20281"/>
    <w:rsid w:val="00B206E2"/>
    <w:rsid w:val="00B2103D"/>
    <w:rsid w:val="00B210C4"/>
    <w:rsid w:val="00B210D5"/>
    <w:rsid w:val="00B21C96"/>
    <w:rsid w:val="00B21CB9"/>
    <w:rsid w:val="00B21EB2"/>
    <w:rsid w:val="00B224B7"/>
    <w:rsid w:val="00B22E5F"/>
    <w:rsid w:val="00B23313"/>
    <w:rsid w:val="00B23682"/>
    <w:rsid w:val="00B2380E"/>
    <w:rsid w:val="00B23B5F"/>
    <w:rsid w:val="00B23BAD"/>
    <w:rsid w:val="00B23E07"/>
    <w:rsid w:val="00B24012"/>
    <w:rsid w:val="00B25087"/>
    <w:rsid w:val="00B2521C"/>
    <w:rsid w:val="00B25980"/>
    <w:rsid w:val="00B25999"/>
    <w:rsid w:val="00B2628D"/>
    <w:rsid w:val="00B2631A"/>
    <w:rsid w:val="00B263F0"/>
    <w:rsid w:val="00B273D8"/>
    <w:rsid w:val="00B27C3D"/>
    <w:rsid w:val="00B3159B"/>
    <w:rsid w:val="00B31650"/>
    <w:rsid w:val="00B32106"/>
    <w:rsid w:val="00B32843"/>
    <w:rsid w:val="00B32CF4"/>
    <w:rsid w:val="00B33046"/>
    <w:rsid w:val="00B33051"/>
    <w:rsid w:val="00B33121"/>
    <w:rsid w:val="00B33677"/>
    <w:rsid w:val="00B340AB"/>
    <w:rsid w:val="00B342E0"/>
    <w:rsid w:val="00B342FC"/>
    <w:rsid w:val="00B34B93"/>
    <w:rsid w:val="00B34E43"/>
    <w:rsid w:val="00B36D27"/>
    <w:rsid w:val="00B37FB6"/>
    <w:rsid w:val="00B401A9"/>
    <w:rsid w:val="00B4049F"/>
    <w:rsid w:val="00B40C14"/>
    <w:rsid w:val="00B40F98"/>
    <w:rsid w:val="00B4176E"/>
    <w:rsid w:val="00B41C3F"/>
    <w:rsid w:val="00B42188"/>
    <w:rsid w:val="00B42482"/>
    <w:rsid w:val="00B42B4B"/>
    <w:rsid w:val="00B43202"/>
    <w:rsid w:val="00B434AA"/>
    <w:rsid w:val="00B434D9"/>
    <w:rsid w:val="00B43900"/>
    <w:rsid w:val="00B4459D"/>
    <w:rsid w:val="00B44798"/>
    <w:rsid w:val="00B45026"/>
    <w:rsid w:val="00B451BE"/>
    <w:rsid w:val="00B4549D"/>
    <w:rsid w:val="00B46161"/>
    <w:rsid w:val="00B46DDC"/>
    <w:rsid w:val="00B46E9F"/>
    <w:rsid w:val="00B46F86"/>
    <w:rsid w:val="00B46FC7"/>
    <w:rsid w:val="00B471CE"/>
    <w:rsid w:val="00B4745E"/>
    <w:rsid w:val="00B479ED"/>
    <w:rsid w:val="00B47AFD"/>
    <w:rsid w:val="00B47B91"/>
    <w:rsid w:val="00B505CE"/>
    <w:rsid w:val="00B513A3"/>
    <w:rsid w:val="00B514E1"/>
    <w:rsid w:val="00B5180E"/>
    <w:rsid w:val="00B519ED"/>
    <w:rsid w:val="00B52232"/>
    <w:rsid w:val="00B52E16"/>
    <w:rsid w:val="00B5379F"/>
    <w:rsid w:val="00B5387D"/>
    <w:rsid w:val="00B55373"/>
    <w:rsid w:val="00B56773"/>
    <w:rsid w:val="00B5795C"/>
    <w:rsid w:val="00B60596"/>
    <w:rsid w:val="00B6072F"/>
    <w:rsid w:val="00B60DEF"/>
    <w:rsid w:val="00B6138B"/>
    <w:rsid w:val="00B616BA"/>
    <w:rsid w:val="00B6196C"/>
    <w:rsid w:val="00B61E05"/>
    <w:rsid w:val="00B632EC"/>
    <w:rsid w:val="00B633BA"/>
    <w:rsid w:val="00B636DA"/>
    <w:rsid w:val="00B63E8C"/>
    <w:rsid w:val="00B641B4"/>
    <w:rsid w:val="00B64742"/>
    <w:rsid w:val="00B65255"/>
    <w:rsid w:val="00B65413"/>
    <w:rsid w:val="00B65885"/>
    <w:rsid w:val="00B65B10"/>
    <w:rsid w:val="00B6668D"/>
    <w:rsid w:val="00B6687D"/>
    <w:rsid w:val="00B67020"/>
    <w:rsid w:val="00B67740"/>
    <w:rsid w:val="00B67954"/>
    <w:rsid w:val="00B67B6B"/>
    <w:rsid w:val="00B67EE8"/>
    <w:rsid w:val="00B70198"/>
    <w:rsid w:val="00B70352"/>
    <w:rsid w:val="00B70AB5"/>
    <w:rsid w:val="00B7128B"/>
    <w:rsid w:val="00B71651"/>
    <w:rsid w:val="00B71DAD"/>
    <w:rsid w:val="00B72593"/>
    <w:rsid w:val="00B72600"/>
    <w:rsid w:val="00B727F4"/>
    <w:rsid w:val="00B731F5"/>
    <w:rsid w:val="00B736E6"/>
    <w:rsid w:val="00B73847"/>
    <w:rsid w:val="00B738AC"/>
    <w:rsid w:val="00B73BC0"/>
    <w:rsid w:val="00B74AA8"/>
    <w:rsid w:val="00B7551D"/>
    <w:rsid w:val="00B75688"/>
    <w:rsid w:val="00B7576B"/>
    <w:rsid w:val="00B75925"/>
    <w:rsid w:val="00B75C9C"/>
    <w:rsid w:val="00B75F5F"/>
    <w:rsid w:val="00B760B0"/>
    <w:rsid w:val="00B7670F"/>
    <w:rsid w:val="00B76740"/>
    <w:rsid w:val="00B772A5"/>
    <w:rsid w:val="00B77437"/>
    <w:rsid w:val="00B778FB"/>
    <w:rsid w:val="00B77E44"/>
    <w:rsid w:val="00B77EC4"/>
    <w:rsid w:val="00B80BFA"/>
    <w:rsid w:val="00B810F7"/>
    <w:rsid w:val="00B8112F"/>
    <w:rsid w:val="00B811D0"/>
    <w:rsid w:val="00B81F43"/>
    <w:rsid w:val="00B8208E"/>
    <w:rsid w:val="00B821BD"/>
    <w:rsid w:val="00B82B78"/>
    <w:rsid w:val="00B82CC4"/>
    <w:rsid w:val="00B82CDA"/>
    <w:rsid w:val="00B83D94"/>
    <w:rsid w:val="00B8401C"/>
    <w:rsid w:val="00B84093"/>
    <w:rsid w:val="00B84794"/>
    <w:rsid w:val="00B84983"/>
    <w:rsid w:val="00B84FB5"/>
    <w:rsid w:val="00B85227"/>
    <w:rsid w:val="00B86311"/>
    <w:rsid w:val="00B86519"/>
    <w:rsid w:val="00B8657B"/>
    <w:rsid w:val="00B8660B"/>
    <w:rsid w:val="00B86FC7"/>
    <w:rsid w:val="00B87332"/>
    <w:rsid w:val="00B87ED1"/>
    <w:rsid w:val="00B901C6"/>
    <w:rsid w:val="00B904A5"/>
    <w:rsid w:val="00B90528"/>
    <w:rsid w:val="00B90601"/>
    <w:rsid w:val="00B91142"/>
    <w:rsid w:val="00B918B1"/>
    <w:rsid w:val="00B91D72"/>
    <w:rsid w:val="00B9267B"/>
    <w:rsid w:val="00B927B9"/>
    <w:rsid w:val="00B92A4C"/>
    <w:rsid w:val="00B92F49"/>
    <w:rsid w:val="00B931B0"/>
    <w:rsid w:val="00B93728"/>
    <w:rsid w:val="00B93944"/>
    <w:rsid w:val="00B939FA"/>
    <w:rsid w:val="00B93DD0"/>
    <w:rsid w:val="00B940DC"/>
    <w:rsid w:val="00B94421"/>
    <w:rsid w:val="00B94C55"/>
    <w:rsid w:val="00B954AD"/>
    <w:rsid w:val="00B9573B"/>
    <w:rsid w:val="00B95AB2"/>
    <w:rsid w:val="00B95E1C"/>
    <w:rsid w:val="00B9612F"/>
    <w:rsid w:val="00B96636"/>
    <w:rsid w:val="00B9684D"/>
    <w:rsid w:val="00B96B88"/>
    <w:rsid w:val="00B96BB6"/>
    <w:rsid w:val="00B970F7"/>
    <w:rsid w:val="00B97363"/>
    <w:rsid w:val="00B977C1"/>
    <w:rsid w:val="00B97A5B"/>
    <w:rsid w:val="00B97ACA"/>
    <w:rsid w:val="00B97BE4"/>
    <w:rsid w:val="00BA0314"/>
    <w:rsid w:val="00BA075B"/>
    <w:rsid w:val="00BA08E4"/>
    <w:rsid w:val="00BA114C"/>
    <w:rsid w:val="00BA11D7"/>
    <w:rsid w:val="00BA19F9"/>
    <w:rsid w:val="00BA1C47"/>
    <w:rsid w:val="00BA1EE3"/>
    <w:rsid w:val="00BA1F67"/>
    <w:rsid w:val="00BA2120"/>
    <w:rsid w:val="00BA21C8"/>
    <w:rsid w:val="00BA2D9E"/>
    <w:rsid w:val="00BA30C3"/>
    <w:rsid w:val="00BA3108"/>
    <w:rsid w:val="00BA33AF"/>
    <w:rsid w:val="00BA370D"/>
    <w:rsid w:val="00BA3FB6"/>
    <w:rsid w:val="00BA4648"/>
    <w:rsid w:val="00BA4DAD"/>
    <w:rsid w:val="00BA50C6"/>
    <w:rsid w:val="00BA546D"/>
    <w:rsid w:val="00BA5A1D"/>
    <w:rsid w:val="00BA5ABF"/>
    <w:rsid w:val="00BA5B8C"/>
    <w:rsid w:val="00BA5BC9"/>
    <w:rsid w:val="00BA5CF4"/>
    <w:rsid w:val="00BA5F21"/>
    <w:rsid w:val="00BA6AD7"/>
    <w:rsid w:val="00BA75EB"/>
    <w:rsid w:val="00BA7C90"/>
    <w:rsid w:val="00BA7E60"/>
    <w:rsid w:val="00BB017C"/>
    <w:rsid w:val="00BB0245"/>
    <w:rsid w:val="00BB0C7A"/>
    <w:rsid w:val="00BB1090"/>
    <w:rsid w:val="00BB1F19"/>
    <w:rsid w:val="00BB217E"/>
    <w:rsid w:val="00BB2279"/>
    <w:rsid w:val="00BB37C5"/>
    <w:rsid w:val="00BB37FE"/>
    <w:rsid w:val="00BB38E3"/>
    <w:rsid w:val="00BB3A6A"/>
    <w:rsid w:val="00BB3B2B"/>
    <w:rsid w:val="00BB3F4B"/>
    <w:rsid w:val="00BB427A"/>
    <w:rsid w:val="00BB4FAB"/>
    <w:rsid w:val="00BB6405"/>
    <w:rsid w:val="00BB6F79"/>
    <w:rsid w:val="00BB77E9"/>
    <w:rsid w:val="00BB7AE2"/>
    <w:rsid w:val="00BB7B6E"/>
    <w:rsid w:val="00BB7BE9"/>
    <w:rsid w:val="00BB7EED"/>
    <w:rsid w:val="00BB7FDF"/>
    <w:rsid w:val="00BC0028"/>
    <w:rsid w:val="00BC0BA7"/>
    <w:rsid w:val="00BC0E9A"/>
    <w:rsid w:val="00BC10BC"/>
    <w:rsid w:val="00BC11EB"/>
    <w:rsid w:val="00BC1265"/>
    <w:rsid w:val="00BC154E"/>
    <w:rsid w:val="00BC16F2"/>
    <w:rsid w:val="00BC195E"/>
    <w:rsid w:val="00BC1C87"/>
    <w:rsid w:val="00BC1FF5"/>
    <w:rsid w:val="00BC29DA"/>
    <w:rsid w:val="00BC2D08"/>
    <w:rsid w:val="00BC2D11"/>
    <w:rsid w:val="00BC3126"/>
    <w:rsid w:val="00BC35B9"/>
    <w:rsid w:val="00BC47B9"/>
    <w:rsid w:val="00BC4C08"/>
    <w:rsid w:val="00BC54D5"/>
    <w:rsid w:val="00BC564F"/>
    <w:rsid w:val="00BC5672"/>
    <w:rsid w:val="00BC5C74"/>
    <w:rsid w:val="00BC6187"/>
    <w:rsid w:val="00BC64D2"/>
    <w:rsid w:val="00BC699A"/>
    <w:rsid w:val="00BC6A01"/>
    <w:rsid w:val="00BC6A09"/>
    <w:rsid w:val="00BC6D61"/>
    <w:rsid w:val="00BC7D31"/>
    <w:rsid w:val="00BC7F2E"/>
    <w:rsid w:val="00BC7F8D"/>
    <w:rsid w:val="00BC7FB7"/>
    <w:rsid w:val="00BD057C"/>
    <w:rsid w:val="00BD086D"/>
    <w:rsid w:val="00BD0E79"/>
    <w:rsid w:val="00BD175F"/>
    <w:rsid w:val="00BD1EBC"/>
    <w:rsid w:val="00BD24CA"/>
    <w:rsid w:val="00BD2541"/>
    <w:rsid w:val="00BD2EF2"/>
    <w:rsid w:val="00BD30A7"/>
    <w:rsid w:val="00BD3373"/>
    <w:rsid w:val="00BD36A3"/>
    <w:rsid w:val="00BD51AF"/>
    <w:rsid w:val="00BD56ED"/>
    <w:rsid w:val="00BD594A"/>
    <w:rsid w:val="00BD5C89"/>
    <w:rsid w:val="00BD5EFC"/>
    <w:rsid w:val="00BD5FBF"/>
    <w:rsid w:val="00BD62E1"/>
    <w:rsid w:val="00BD6671"/>
    <w:rsid w:val="00BD70D9"/>
    <w:rsid w:val="00BD71F2"/>
    <w:rsid w:val="00BD7397"/>
    <w:rsid w:val="00BD73E7"/>
    <w:rsid w:val="00BD7544"/>
    <w:rsid w:val="00BD759D"/>
    <w:rsid w:val="00BD778C"/>
    <w:rsid w:val="00BD7AA5"/>
    <w:rsid w:val="00BE08D0"/>
    <w:rsid w:val="00BE0CA9"/>
    <w:rsid w:val="00BE1C1D"/>
    <w:rsid w:val="00BE2371"/>
    <w:rsid w:val="00BE3205"/>
    <w:rsid w:val="00BE3632"/>
    <w:rsid w:val="00BE460E"/>
    <w:rsid w:val="00BE4695"/>
    <w:rsid w:val="00BE48B2"/>
    <w:rsid w:val="00BE5D15"/>
    <w:rsid w:val="00BE7017"/>
    <w:rsid w:val="00BE7627"/>
    <w:rsid w:val="00BE7836"/>
    <w:rsid w:val="00BE7958"/>
    <w:rsid w:val="00BF0217"/>
    <w:rsid w:val="00BF022B"/>
    <w:rsid w:val="00BF074F"/>
    <w:rsid w:val="00BF1430"/>
    <w:rsid w:val="00BF1EA7"/>
    <w:rsid w:val="00BF20E4"/>
    <w:rsid w:val="00BF249C"/>
    <w:rsid w:val="00BF316E"/>
    <w:rsid w:val="00BF3524"/>
    <w:rsid w:val="00BF42BC"/>
    <w:rsid w:val="00BF4610"/>
    <w:rsid w:val="00BF4D95"/>
    <w:rsid w:val="00BF59CC"/>
    <w:rsid w:val="00BF5A04"/>
    <w:rsid w:val="00BF65DF"/>
    <w:rsid w:val="00BF7003"/>
    <w:rsid w:val="00BF71D8"/>
    <w:rsid w:val="00BF7BD0"/>
    <w:rsid w:val="00BF7D21"/>
    <w:rsid w:val="00C0003B"/>
    <w:rsid w:val="00C00E91"/>
    <w:rsid w:val="00C01083"/>
    <w:rsid w:val="00C0128D"/>
    <w:rsid w:val="00C0178E"/>
    <w:rsid w:val="00C01B62"/>
    <w:rsid w:val="00C02455"/>
    <w:rsid w:val="00C03336"/>
    <w:rsid w:val="00C048DA"/>
    <w:rsid w:val="00C04A99"/>
    <w:rsid w:val="00C04CB1"/>
    <w:rsid w:val="00C05FC4"/>
    <w:rsid w:val="00C06899"/>
    <w:rsid w:val="00C06FA4"/>
    <w:rsid w:val="00C06FB5"/>
    <w:rsid w:val="00C073C3"/>
    <w:rsid w:val="00C076D1"/>
    <w:rsid w:val="00C07EE6"/>
    <w:rsid w:val="00C1063D"/>
    <w:rsid w:val="00C10843"/>
    <w:rsid w:val="00C10A82"/>
    <w:rsid w:val="00C10C89"/>
    <w:rsid w:val="00C1149B"/>
    <w:rsid w:val="00C115ED"/>
    <w:rsid w:val="00C11906"/>
    <w:rsid w:val="00C11E70"/>
    <w:rsid w:val="00C121D8"/>
    <w:rsid w:val="00C124A8"/>
    <w:rsid w:val="00C125A2"/>
    <w:rsid w:val="00C13CAC"/>
    <w:rsid w:val="00C14CBA"/>
    <w:rsid w:val="00C14FA1"/>
    <w:rsid w:val="00C14FB1"/>
    <w:rsid w:val="00C153A9"/>
    <w:rsid w:val="00C15F46"/>
    <w:rsid w:val="00C16D3D"/>
    <w:rsid w:val="00C175CE"/>
    <w:rsid w:val="00C17789"/>
    <w:rsid w:val="00C20612"/>
    <w:rsid w:val="00C20722"/>
    <w:rsid w:val="00C2094B"/>
    <w:rsid w:val="00C20E27"/>
    <w:rsid w:val="00C21313"/>
    <w:rsid w:val="00C21683"/>
    <w:rsid w:val="00C21784"/>
    <w:rsid w:val="00C22161"/>
    <w:rsid w:val="00C22342"/>
    <w:rsid w:val="00C22F45"/>
    <w:rsid w:val="00C2316B"/>
    <w:rsid w:val="00C23BC6"/>
    <w:rsid w:val="00C240AD"/>
    <w:rsid w:val="00C256AF"/>
    <w:rsid w:val="00C25808"/>
    <w:rsid w:val="00C25D5C"/>
    <w:rsid w:val="00C25F39"/>
    <w:rsid w:val="00C260EE"/>
    <w:rsid w:val="00C266AB"/>
    <w:rsid w:val="00C271F4"/>
    <w:rsid w:val="00C27B20"/>
    <w:rsid w:val="00C27DF5"/>
    <w:rsid w:val="00C27FFD"/>
    <w:rsid w:val="00C30A93"/>
    <w:rsid w:val="00C30CD0"/>
    <w:rsid w:val="00C31B62"/>
    <w:rsid w:val="00C325E6"/>
    <w:rsid w:val="00C3262A"/>
    <w:rsid w:val="00C3435D"/>
    <w:rsid w:val="00C343A7"/>
    <w:rsid w:val="00C346C1"/>
    <w:rsid w:val="00C34779"/>
    <w:rsid w:val="00C3494E"/>
    <w:rsid w:val="00C34DE7"/>
    <w:rsid w:val="00C35160"/>
    <w:rsid w:val="00C354E7"/>
    <w:rsid w:val="00C35788"/>
    <w:rsid w:val="00C3643B"/>
    <w:rsid w:val="00C37238"/>
    <w:rsid w:val="00C377EE"/>
    <w:rsid w:val="00C400A5"/>
    <w:rsid w:val="00C40374"/>
    <w:rsid w:val="00C404F0"/>
    <w:rsid w:val="00C4067A"/>
    <w:rsid w:val="00C40EBA"/>
    <w:rsid w:val="00C415B8"/>
    <w:rsid w:val="00C41B94"/>
    <w:rsid w:val="00C42A1B"/>
    <w:rsid w:val="00C42D2D"/>
    <w:rsid w:val="00C43AAD"/>
    <w:rsid w:val="00C43E0F"/>
    <w:rsid w:val="00C4484F"/>
    <w:rsid w:val="00C448CF"/>
    <w:rsid w:val="00C44D80"/>
    <w:rsid w:val="00C44E0A"/>
    <w:rsid w:val="00C44E90"/>
    <w:rsid w:val="00C4567B"/>
    <w:rsid w:val="00C4577F"/>
    <w:rsid w:val="00C45C7C"/>
    <w:rsid w:val="00C45D8D"/>
    <w:rsid w:val="00C463DD"/>
    <w:rsid w:val="00C464B5"/>
    <w:rsid w:val="00C464F9"/>
    <w:rsid w:val="00C46AFB"/>
    <w:rsid w:val="00C46FF2"/>
    <w:rsid w:val="00C4701F"/>
    <w:rsid w:val="00C47751"/>
    <w:rsid w:val="00C47F1B"/>
    <w:rsid w:val="00C5032C"/>
    <w:rsid w:val="00C506D4"/>
    <w:rsid w:val="00C51C8C"/>
    <w:rsid w:val="00C51CBF"/>
    <w:rsid w:val="00C527AC"/>
    <w:rsid w:val="00C52F1F"/>
    <w:rsid w:val="00C53044"/>
    <w:rsid w:val="00C530B0"/>
    <w:rsid w:val="00C53541"/>
    <w:rsid w:val="00C5398C"/>
    <w:rsid w:val="00C53F47"/>
    <w:rsid w:val="00C5457E"/>
    <w:rsid w:val="00C54D42"/>
    <w:rsid w:val="00C559C9"/>
    <w:rsid w:val="00C55AE5"/>
    <w:rsid w:val="00C55EFE"/>
    <w:rsid w:val="00C563BC"/>
    <w:rsid w:val="00C566F0"/>
    <w:rsid w:val="00C56B25"/>
    <w:rsid w:val="00C56B70"/>
    <w:rsid w:val="00C56D86"/>
    <w:rsid w:val="00C56FC0"/>
    <w:rsid w:val="00C57D56"/>
    <w:rsid w:val="00C60E6C"/>
    <w:rsid w:val="00C61185"/>
    <w:rsid w:val="00C611E3"/>
    <w:rsid w:val="00C6152F"/>
    <w:rsid w:val="00C61835"/>
    <w:rsid w:val="00C620CE"/>
    <w:rsid w:val="00C624BA"/>
    <w:rsid w:val="00C62885"/>
    <w:rsid w:val="00C6290A"/>
    <w:rsid w:val="00C62CA6"/>
    <w:rsid w:val="00C6377F"/>
    <w:rsid w:val="00C638A9"/>
    <w:rsid w:val="00C640A1"/>
    <w:rsid w:val="00C64384"/>
    <w:rsid w:val="00C6479B"/>
    <w:rsid w:val="00C64CAC"/>
    <w:rsid w:val="00C65129"/>
    <w:rsid w:val="00C65805"/>
    <w:rsid w:val="00C65EBA"/>
    <w:rsid w:val="00C6739F"/>
    <w:rsid w:val="00C67425"/>
    <w:rsid w:val="00C67525"/>
    <w:rsid w:val="00C67C6D"/>
    <w:rsid w:val="00C67C6E"/>
    <w:rsid w:val="00C67D59"/>
    <w:rsid w:val="00C67D78"/>
    <w:rsid w:val="00C67E2F"/>
    <w:rsid w:val="00C7033A"/>
    <w:rsid w:val="00C7051B"/>
    <w:rsid w:val="00C7092A"/>
    <w:rsid w:val="00C7236E"/>
    <w:rsid w:val="00C72775"/>
    <w:rsid w:val="00C72A09"/>
    <w:rsid w:val="00C72AD3"/>
    <w:rsid w:val="00C732CC"/>
    <w:rsid w:val="00C7336F"/>
    <w:rsid w:val="00C73442"/>
    <w:rsid w:val="00C739DF"/>
    <w:rsid w:val="00C73B69"/>
    <w:rsid w:val="00C73CB5"/>
    <w:rsid w:val="00C741A6"/>
    <w:rsid w:val="00C746FD"/>
    <w:rsid w:val="00C74C3C"/>
    <w:rsid w:val="00C74E87"/>
    <w:rsid w:val="00C74E9E"/>
    <w:rsid w:val="00C759AC"/>
    <w:rsid w:val="00C7666D"/>
    <w:rsid w:val="00C76921"/>
    <w:rsid w:val="00C7699F"/>
    <w:rsid w:val="00C76B36"/>
    <w:rsid w:val="00C770EB"/>
    <w:rsid w:val="00C772C0"/>
    <w:rsid w:val="00C804A7"/>
    <w:rsid w:val="00C8139B"/>
    <w:rsid w:val="00C81941"/>
    <w:rsid w:val="00C821E5"/>
    <w:rsid w:val="00C82455"/>
    <w:rsid w:val="00C8250B"/>
    <w:rsid w:val="00C82CF7"/>
    <w:rsid w:val="00C83211"/>
    <w:rsid w:val="00C83255"/>
    <w:rsid w:val="00C837C0"/>
    <w:rsid w:val="00C8420A"/>
    <w:rsid w:val="00C84CBA"/>
    <w:rsid w:val="00C84E19"/>
    <w:rsid w:val="00C85293"/>
    <w:rsid w:val="00C8531A"/>
    <w:rsid w:val="00C854F5"/>
    <w:rsid w:val="00C858D8"/>
    <w:rsid w:val="00C85CFE"/>
    <w:rsid w:val="00C85D6E"/>
    <w:rsid w:val="00C85E7B"/>
    <w:rsid w:val="00C90708"/>
    <w:rsid w:val="00C912C4"/>
    <w:rsid w:val="00C926C0"/>
    <w:rsid w:val="00C926E0"/>
    <w:rsid w:val="00C93534"/>
    <w:rsid w:val="00C93658"/>
    <w:rsid w:val="00C93BB9"/>
    <w:rsid w:val="00C93FAE"/>
    <w:rsid w:val="00C9421C"/>
    <w:rsid w:val="00C94231"/>
    <w:rsid w:val="00C94841"/>
    <w:rsid w:val="00C948BD"/>
    <w:rsid w:val="00C94D09"/>
    <w:rsid w:val="00C950F8"/>
    <w:rsid w:val="00C95158"/>
    <w:rsid w:val="00C952FA"/>
    <w:rsid w:val="00C95352"/>
    <w:rsid w:val="00C95575"/>
    <w:rsid w:val="00C957B0"/>
    <w:rsid w:val="00C95D61"/>
    <w:rsid w:val="00C962F5"/>
    <w:rsid w:val="00C9648D"/>
    <w:rsid w:val="00C964B9"/>
    <w:rsid w:val="00C975BC"/>
    <w:rsid w:val="00C97D69"/>
    <w:rsid w:val="00CA09ED"/>
    <w:rsid w:val="00CA1191"/>
    <w:rsid w:val="00CA1800"/>
    <w:rsid w:val="00CA1C60"/>
    <w:rsid w:val="00CA20F6"/>
    <w:rsid w:val="00CA350C"/>
    <w:rsid w:val="00CA4390"/>
    <w:rsid w:val="00CA47B3"/>
    <w:rsid w:val="00CA491D"/>
    <w:rsid w:val="00CA67F6"/>
    <w:rsid w:val="00CA68D1"/>
    <w:rsid w:val="00CA6D4F"/>
    <w:rsid w:val="00CA6E73"/>
    <w:rsid w:val="00CA6F73"/>
    <w:rsid w:val="00CA793D"/>
    <w:rsid w:val="00CA79D4"/>
    <w:rsid w:val="00CB05A1"/>
    <w:rsid w:val="00CB0B8C"/>
    <w:rsid w:val="00CB0BCA"/>
    <w:rsid w:val="00CB18AB"/>
    <w:rsid w:val="00CB1A01"/>
    <w:rsid w:val="00CB1DB5"/>
    <w:rsid w:val="00CB1DCB"/>
    <w:rsid w:val="00CB2AF6"/>
    <w:rsid w:val="00CB3BFC"/>
    <w:rsid w:val="00CB43AD"/>
    <w:rsid w:val="00CB47C7"/>
    <w:rsid w:val="00CB4FE0"/>
    <w:rsid w:val="00CB5400"/>
    <w:rsid w:val="00CB5708"/>
    <w:rsid w:val="00CB5F58"/>
    <w:rsid w:val="00CB697D"/>
    <w:rsid w:val="00CB72FF"/>
    <w:rsid w:val="00CB7C4D"/>
    <w:rsid w:val="00CC00F2"/>
    <w:rsid w:val="00CC0110"/>
    <w:rsid w:val="00CC03EC"/>
    <w:rsid w:val="00CC0481"/>
    <w:rsid w:val="00CC08BC"/>
    <w:rsid w:val="00CC0B78"/>
    <w:rsid w:val="00CC1359"/>
    <w:rsid w:val="00CC1474"/>
    <w:rsid w:val="00CC1E73"/>
    <w:rsid w:val="00CC1E8F"/>
    <w:rsid w:val="00CC21A2"/>
    <w:rsid w:val="00CC2540"/>
    <w:rsid w:val="00CC2BBF"/>
    <w:rsid w:val="00CC3190"/>
    <w:rsid w:val="00CC38DB"/>
    <w:rsid w:val="00CC3FBB"/>
    <w:rsid w:val="00CC4471"/>
    <w:rsid w:val="00CC4758"/>
    <w:rsid w:val="00CC4831"/>
    <w:rsid w:val="00CC5AB5"/>
    <w:rsid w:val="00CC5D38"/>
    <w:rsid w:val="00CC5FDA"/>
    <w:rsid w:val="00CC69DC"/>
    <w:rsid w:val="00CC7405"/>
    <w:rsid w:val="00CD03ED"/>
    <w:rsid w:val="00CD071A"/>
    <w:rsid w:val="00CD122F"/>
    <w:rsid w:val="00CD1A15"/>
    <w:rsid w:val="00CD1B26"/>
    <w:rsid w:val="00CD1EA5"/>
    <w:rsid w:val="00CD254C"/>
    <w:rsid w:val="00CD27DA"/>
    <w:rsid w:val="00CD2CF0"/>
    <w:rsid w:val="00CD2F03"/>
    <w:rsid w:val="00CD321A"/>
    <w:rsid w:val="00CD423B"/>
    <w:rsid w:val="00CD4371"/>
    <w:rsid w:val="00CD45E9"/>
    <w:rsid w:val="00CD46B4"/>
    <w:rsid w:val="00CD490E"/>
    <w:rsid w:val="00CD4E2E"/>
    <w:rsid w:val="00CD518C"/>
    <w:rsid w:val="00CD5C68"/>
    <w:rsid w:val="00CD5D47"/>
    <w:rsid w:val="00CD6909"/>
    <w:rsid w:val="00CD6A11"/>
    <w:rsid w:val="00CD6A87"/>
    <w:rsid w:val="00CD7101"/>
    <w:rsid w:val="00CD7443"/>
    <w:rsid w:val="00CD7600"/>
    <w:rsid w:val="00CD7820"/>
    <w:rsid w:val="00CD7D91"/>
    <w:rsid w:val="00CE03B8"/>
    <w:rsid w:val="00CE05B6"/>
    <w:rsid w:val="00CE0B16"/>
    <w:rsid w:val="00CE0E8D"/>
    <w:rsid w:val="00CE0F52"/>
    <w:rsid w:val="00CE2029"/>
    <w:rsid w:val="00CE28E9"/>
    <w:rsid w:val="00CE3884"/>
    <w:rsid w:val="00CE3E59"/>
    <w:rsid w:val="00CE40A1"/>
    <w:rsid w:val="00CE43F9"/>
    <w:rsid w:val="00CE48FF"/>
    <w:rsid w:val="00CE49F7"/>
    <w:rsid w:val="00CE4BDC"/>
    <w:rsid w:val="00CE5721"/>
    <w:rsid w:val="00CE591C"/>
    <w:rsid w:val="00CE59F8"/>
    <w:rsid w:val="00CE5E6F"/>
    <w:rsid w:val="00CE6C98"/>
    <w:rsid w:val="00CE6E52"/>
    <w:rsid w:val="00CE6E7B"/>
    <w:rsid w:val="00CE70B2"/>
    <w:rsid w:val="00CE738D"/>
    <w:rsid w:val="00CE7EE2"/>
    <w:rsid w:val="00CF0653"/>
    <w:rsid w:val="00CF0FBF"/>
    <w:rsid w:val="00CF1628"/>
    <w:rsid w:val="00CF2489"/>
    <w:rsid w:val="00CF2A13"/>
    <w:rsid w:val="00CF2D25"/>
    <w:rsid w:val="00CF3AED"/>
    <w:rsid w:val="00CF3B57"/>
    <w:rsid w:val="00CF3F09"/>
    <w:rsid w:val="00CF4796"/>
    <w:rsid w:val="00CF4A7C"/>
    <w:rsid w:val="00CF5131"/>
    <w:rsid w:val="00CF5E7F"/>
    <w:rsid w:val="00CF6240"/>
    <w:rsid w:val="00CF6C97"/>
    <w:rsid w:val="00CF6CBF"/>
    <w:rsid w:val="00CF71CF"/>
    <w:rsid w:val="00CF7B5B"/>
    <w:rsid w:val="00CF7F12"/>
    <w:rsid w:val="00CF7F58"/>
    <w:rsid w:val="00D01157"/>
    <w:rsid w:val="00D0135D"/>
    <w:rsid w:val="00D01598"/>
    <w:rsid w:val="00D01952"/>
    <w:rsid w:val="00D01A65"/>
    <w:rsid w:val="00D01F0D"/>
    <w:rsid w:val="00D025FE"/>
    <w:rsid w:val="00D034D3"/>
    <w:rsid w:val="00D03E93"/>
    <w:rsid w:val="00D045FA"/>
    <w:rsid w:val="00D05595"/>
    <w:rsid w:val="00D0574F"/>
    <w:rsid w:val="00D05925"/>
    <w:rsid w:val="00D05CC3"/>
    <w:rsid w:val="00D05EB8"/>
    <w:rsid w:val="00D06493"/>
    <w:rsid w:val="00D0655E"/>
    <w:rsid w:val="00D06EBA"/>
    <w:rsid w:val="00D071A9"/>
    <w:rsid w:val="00D07884"/>
    <w:rsid w:val="00D07AF7"/>
    <w:rsid w:val="00D07CDF"/>
    <w:rsid w:val="00D07D57"/>
    <w:rsid w:val="00D07E68"/>
    <w:rsid w:val="00D1003D"/>
    <w:rsid w:val="00D10D25"/>
    <w:rsid w:val="00D11211"/>
    <w:rsid w:val="00D1126D"/>
    <w:rsid w:val="00D1130F"/>
    <w:rsid w:val="00D120DE"/>
    <w:rsid w:val="00D12286"/>
    <w:rsid w:val="00D1264C"/>
    <w:rsid w:val="00D12EA7"/>
    <w:rsid w:val="00D136E6"/>
    <w:rsid w:val="00D13795"/>
    <w:rsid w:val="00D13D89"/>
    <w:rsid w:val="00D15B80"/>
    <w:rsid w:val="00D15DD0"/>
    <w:rsid w:val="00D16A23"/>
    <w:rsid w:val="00D16FF1"/>
    <w:rsid w:val="00D179A8"/>
    <w:rsid w:val="00D17EA5"/>
    <w:rsid w:val="00D201F4"/>
    <w:rsid w:val="00D20985"/>
    <w:rsid w:val="00D20A32"/>
    <w:rsid w:val="00D20B45"/>
    <w:rsid w:val="00D20F56"/>
    <w:rsid w:val="00D212F3"/>
    <w:rsid w:val="00D21940"/>
    <w:rsid w:val="00D22538"/>
    <w:rsid w:val="00D226B6"/>
    <w:rsid w:val="00D227A9"/>
    <w:rsid w:val="00D22947"/>
    <w:rsid w:val="00D22FC8"/>
    <w:rsid w:val="00D23308"/>
    <w:rsid w:val="00D235DF"/>
    <w:rsid w:val="00D2387B"/>
    <w:rsid w:val="00D24583"/>
    <w:rsid w:val="00D24708"/>
    <w:rsid w:val="00D24A1E"/>
    <w:rsid w:val="00D24F07"/>
    <w:rsid w:val="00D25012"/>
    <w:rsid w:val="00D25161"/>
    <w:rsid w:val="00D256BB"/>
    <w:rsid w:val="00D25AAA"/>
    <w:rsid w:val="00D25E28"/>
    <w:rsid w:val="00D266EE"/>
    <w:rsid w:val="00D2718A"/>
    <w:rsid w:val="00D303B5"/>
    <w:rsid w:val="00D30986"/>
    <w:rsid w:val="00D30E89"/>
    <w:rsid w:val="00D312F7"/>
    <w:rsid w:val="00D31852"/>
    <w:rsid w:val="00D32113"/>
    <w:rsid w:val="00D326FB"/>
    <w:rsid w:val="00D330C5"/>
    <w:rsid w:val="00D33113"/>
    <w:rsid w:val="00D334AE"/>
    <w:rsid w:val="00D33DEB"/>
    <w:rsid w:val="00D33F3F"/>
    <w:rsid w:val="00D343C1"/>
    <w:rsid w:val="00D34A41"/>
    <w:rsid w:val="00D3542F"/>
    <w:rsid w:val="00D35FED"/>
    <w:rsid w:val="00D36188"/>
    <w:rsid w:val="00D365CA"/>
    <w:rsid w:val="00D36814"/>
    <w:rsid w:val="00D36FA0"/>
    <w:rsid w:val="00D36FCB"/>
    <w:rsid w:val="00D37954"/>
    <w:rsid w:val="00D37C16"/>
    <w:rsid w:val="00D407BE"/>
    <w:rsid w:val="00D408E8"/>
    <w:rsid w:val="00D410B6"/>
    <w:rsid w:val="00D41974"/>
    <w:rsid w:val="00D41B5E"/>
    <w:rsid w:val="00D41D0F"/>
    <w:rsid w:val="00D41F34"/>
    <w:rsid w:val="00D42040"/>
    <w:rsid w:val="00D42448"/>
    <w:rsid w:val="00D42E1D"/>
    <w:rsid w:val="00D42ED4"/>
    <w:rsid w:val="00D43942"/>
    <w:rsid w:val="00D43ABC"/>
    <w:rsid w:val="00D43DA9"/>
    <w:rsid w:val="00D44030"/>
    <w:rsid w:val="00D441DF"/>
    <w:rsid w:val="00D44B49"/>
    <w:rsid w:val="00D44FE1"/>
    <w:rsid w:val="00D450E0"/>
    <w:rsid w:val="00D45213"/>
    <w:rsid w:val="00D45E1F"/>
    <w:rsid w:val="00D464AD"/>
    <w:rsid w:val="00D466C8"/>
    <w:rsid w:val="00D468DD"/>
    <w:rsid w:val="00D46960"/>
    <w:rsid w:val="00D46B6B"/>
    <w:rsid w:val="00D46DF2"/>
    <w:rsid w:val="00D47478"/>
    <w:rsid w:val="00D47599"/>
    <w:rsid w:val="00D47962"/>
    <w:rsid w:val="00D479DE"/>
    <w:rsid w:val="00D479E0"/>
    <w:rsid w:val="00D47D28"/>
    <w:rsid w:val="00D47DA0"/>
    <w:rsid w:val="00D50232"/>
    <w:rsid w:val="00D50241"/>
    <w:rsid w:val="00D50B67"/>
    <w:rsid w:val="00D50EFF"/>
    <w:rsid w:val="00D5176A"/>
    <w:rsid w:val="00D51A58"/>
    <w:rsid w:val="00D5234E"/>
    <w:rsid w:val="00D53091"/>
    <w:rsid w:val="00D53A97"/>
    <w:rsid w:val="00D5418B"/>
    <w:rsid w:val="00D54879"/>
    <w:rsid w:val="00D549BF"/>
    <w:rsid w:val="00D54A3A"/>
    <w:rsid w:val="00D55572"/>
    <w:rsid w:val="00D55AA0"/>
    <w:rsid w:val="00D5645E"/>
    <w:rsid w:val="00D5671B"/>
    <w:rsid w:val="00D56751"/>
    <w:rsid w:val="00D567F7"/>
    <w:rsid w:val="00D56C41"/>
    <w:rsid w:val="00D5745E"/>
    <w:rsid w:val="00D60013"/>
    <w:rsid w:val="00D604AF"/>
    <w:rsid w:val="00D6052D"/>
    <w:rsid w:val="00D60BB6"/>
    <w:rsid w:val="00D60D19"/>
    <w:rsid w:val="00D6175F"/>
    <w:rsid w:val="00D6185E"/>
    <w:rsid w:val="00D61ED7"/>
    <w:rsid w:val="00D62085"/>
    <w:rsid w:val="00D62469"/>
    <w:rsid w:val="00D6282E"/>
    <w:rsid w:val="00D62A6D"/>
    <w:rsid w:val="00D62A9B"/>
    <w:rsid w:val="00D62FC1"/>
    <w:rsid w:val="00D63DCC"/>
    <w:rsid w:val="00D64053"/>
    <w:rsid w:val="00D64214"/>
    <w:rsid w:val="00D651B2"/>
    <w:rsid w:val="00D651B7"/>
    <w:rsid w:val="00D655F5"/>
    <w:rsid w:val="00D65653"/>
    <w:rsid w:val="00D6607B"/>
    <w:rsid w:val="00D66094"/>
    <w:rsid w:val="00D6625B"/>
    <w:rsid w:val="00D665F6"/>
    <w:rsid w:val="00D66971"/>
    <w:rsid w:val="00D6706F"/>
    <w:rsid w:val="00D67455"/>
    <w:rsid w:val="00D6757F"/>
    <w:rsid w:val="00D679F8"/>
    <w:rsid w:val="00D67B49"/>
    <w:rsid w:val="00D700CB"/>
    <w:rsid w:val="00D70317"/>
    <w:rsid w:val="00D710A3"/>
    <w:rsid w:val="00D7170B"/>
    <w:rsid w:val="00D71DD2"/>
    <w:rsid w:val="00D720A6"/>
    <w:rsid w:val="00D72227"/>
    <w:rsid w:val="00D729E3"/>
    <w:rsid w:val="00D73145"/>
    <w:rsid w:val="00D73393"/>
    <w:rsid w:val="00D737B2"/>
    <w:rsid w:val="00D738B2"/>
    <w:rsid w:val="00D74737"/>
    <w:rsid w:val="00D75163"/>
    <w:rsid w:val="00D757D4"/>
    <w:rsid w:val="00D75BB4"/>
    <w:rsid w:val="00D76426"/>
    <w:rsid w:val="00D76E94"/>
    <w:rsid w:val="00D77003"/>
    <w:rsid w:val="00D7731B"/>
    <w:rsid w:val="00D805A0"/>
    <w:rsid w:val="00D807A5"/>
    <w:rsid w:val="00D807CE"/>
    <w:rsid w:val="00D807D4"/>
    <w:rsid w:val="00D80A5D"/>
    <w:rsid w:val="00D80C3B"/>
    <w:rsid w:val="00D8127B"/>
    <w:rsid w:val="00D8167A"/>
    <w:rsid w:val="00D82297"/>
    <w:rsid w:val="00D82450"/>
    <w:rsid w:val="00D82621"/>
    <w:rsid w:val="00D82C87"/>
    <w:rsid w:val="00D8370C"/>
    <w:rsid w:val="00D83A1E"/>
    <w:rsid w:val="00D83CE2"/>
    <w:rsid w:val="00D83E5F"/>
    <w:rsid w:val="00D83E94"/>
    <w:rsid w:val="00D83ED3"/>
    <w:rsid w:val="00D83EDD"/>
    <w:rsid w:val="00D83F5B"/>
    <w:rsid w:val="00D84583"/>
    <w:rsid w:val="00D846ED"/>
    <w:rsid w:val="00D847F9"/>
    <w:rsid w:val="00D84839"/>
    <w:rsid w:val="00D855F5"/>
    <w:rsid w:val="00D85B44"/>
    <w:rsid w:val="00D85E9F"/>
    <w:rsid w:val="00D86B0C"/>
    <w:rsid w:val="00D87243"/>
    <w:rsid w:val="00D875D0"/>
    <w:rsid w:val="00D8772B"/>
    <w:rsid w:val="00D87B2A"/>
    <w:rsid w:val="00D87CB6"/>
    <w:rsid w:val="00D87D91"/>
    <w:rsid w:val="00D87F5E"/>
    <w:rsid w:val="00D9003A"/>
    <w:rsid w:val="00D90383"/>
    <w:rsid w:val="00D90740"/>
    <w:rsid w:val="00D90B93"/>
    <w:rsid w:val="00D90C79"/>
    <w:rsid w:val="00D91FC8"/>
    <w:rsid w:val="00D92DE4"/>
    <w:rsid w:val="00D92ECE"/>
    <w:rsid w:val="00D9309B"/>
    <w:rsid w:val="00D945EF"/>
    <w:rsid w:val="00D948C8"/>
    <w:rsid w:val="00D948E6"/>
    <w:rsid w:val="00D94A38"/>
    <w:rsid w:val="00D94EBB"/>
    <w:rsid w:val="00D952E3"/>
    <w:rsid w:val="00D95739"/>
    <w:rsid w:val="00D95961"/>
    <w:rsid w:val="00D95B62"/>
    <w:rsid w:val="00D95BD2"/>
    <w:rsid w:val="00D95BDC"/>
    <w:rsid w:val="00D95D7E"/>
    <w:rsid w:val="00D95E74"/>
    <w:rsid w:val="00D95FD1"/>
    <w:rsid w:val="00D960CF"/>
    <w:rsid w:val="00D968BC"/>
    <w:rsid w:val="00D96A1A"/>
    <w:rsid w:val="00D96ED8"/>
    <w:rsid w:val="00D97900"/>
    <w:rsid w:val="00D97D1F"/>
    <w:rsid w:val="00DA057F"/>
    <w:rsid w:val="00DA07B7"/>
    <w:rsid w:val="00DA1179"/>
    <w:rsid w:val="00DA13B9"/>
    <w:rsid w:val="00DA15D6"/>
    <w:rsid w:val="00DA1959"/>
    <w:rsid w:val="00DA23CA"/>
    <w:rsid w:val="00DA25DF"/>
    <w:rsid w:val="00DA28E8"/>
    <w:rsid w:val="00DA2DEF"/>
    <w:rsid w:val="00DA38B0"/>
    <w:rsid w:val="00DA3D0E"/>
    <w:rsid w:val="00DA3EBC"/>
    <w:rsid w:val="00DA443B"/>
    <w:rsid w:val="00DA47A3"/>
    <w:rsid w:val="00DA49A3"/>
    <w:rsid w:val="00DA4D4E"/>
    <w:rsid w:val="00DA4F32"/>
    <w:rsid w:val="00DA549D"/>
    <w:rsid w:val="00DA59C0"/>
    <w:rsid w:val="00DA6819"/>
    <w:rsid w:val="00DA6823"/>
    <w:rsid w:val="00DA693F"/>
    <w:rsid w:val="00DA6EBF"/>
    <w:rsid w:val="00DA71CD"/>
    <w:rsid w:val="00DA7674"/>
    <w:rsid w:val="00DA77F4"/>
    <w:rsid w:val="00DB04A2"/>
    <w:rsid w:val="00DB0888"/>
    <w:rsid w:val="00DB1C18"/>
    <w:rsid w:val="00DB2418"/>
    <w:rsid w:val="00DB2912"/>
    <w:rsid w:val="00DB32BE"/>
    <w:rsid w:val="00DB3844"/>
    <w:rsid w:val="00DB3AAF"/>
    <w:rsid w:val="00DB3DD1"/>
    <w:rsid w:val="00DB3ECF"/>
    <w:rsid w:val="00DB4339"/>
    <w:rsid w:val="00DB45BD"/>
    <w:rsid w:val="00DB5023"/>
    <w:rsid w:val="00DB51A6"/>
    <w:rsid w:val="00DB525B"/>
    <w:rsid w:val="00DB56AF"/>
    <w:rsid w:val="00DB59DE"/>
    <w:rsid w:val="00DB5C09"/>
    <w:rsid w:val="00DB61C8"/>
    <w:rsid w:val="00DB62BB"/>
    <w:rsid w:val="00DB62BF"/>
    <w:rsid w:val="00DB69E6"/>
    <w:rsid w:val="00DB6B6F"/>
    <w:rsid w:val="00DB7B99"/>
    <w:rsid w:val="00DB7E04"/>
    <w:rsid w:val="00DC0372"/>
    <w:rsid w:val="00DC0789"/>
    <w:rsid w:val="00DC0C63"/>
    <w:rsid w:val="00DC0DD2"/>
    <w:rsid w:val="00DC11CC"/>
    <w:rsid w:val="00DC13D7"/>
    <w:rsid w:val="00DC194E"/>
    <w:rsid w:val="00DC1B0E"/>
    <w:rsid w:val="00DC1CCE"/>
    <w:rsid w:val="00DC1EF9"/>
    <w:rsid w:val="00DC2383"/>
    <w:rsid w:val="00DC256E"/>
    <w:rsid w:val="00DC2BD5"/>
    <w:rsid w:val="00DC3315"/>
    <w:rsid w:val="00DC35D8"/>
    <w:rsid w:val="00DC3897"/>
    <w:rsid w:val="00DC38A0"/>
    <w:rsid w:val="00DC38DF"/>
    <w:rsid w:val="00DC3E4E"/>
    <w:rsid w:val="00DC465E"/>
    <w:rsid w:val="00DC4927"/>
    <w:rsid w:val="00DC4FA5"/>
    <w:rsid w:val="00DC5571"/>
    <w:rsid w:val="00DC5A6D"/>
    <w:rsid w:val="00DC663C"/>
    <w:rsid w:val="00DC68EB"/>
    <w:rsid w:val="00DC73F5"/>
    <w:rsid w:val="00DC78AE"/>
    <w:rsid w:val="00DD05C7"/>
    <w:rsid w:val="00DD0866"/>
    <w:rsid w:val="00DD11B9"/>
    <w:rsid w:val="00DD2794"/>
    <w:rsid w:val="00DD2B0E"/>
    <w:rsid w:val="00DD326E"/>
    <w:rsid w:val="00DD32ED"/>
    <w:rsid w:val="00DD37A4"/>
    <w:rsid w:val="00DD4646"/>
    <w:rsid w:val="00DD4BF1"/>
    <w:rsid w:val="00DD4FB0"/>
    <w:rsid w:val="00DD54EB"/>
    <w:rsid w:val="00DD5831"/>
    <w:rsid w:val="00DD5939"/>
    <w:rsid w:val="00DD5D84"/>
    <w:rsid w:val="00DD5F16"/>
    <w:rsid w:val="00DD62FD"/>
    <w:rsid w:val="00DD6D43"/>
    <w:rsid w:val="00DD7406"/>
    <w:rsid w:val="00DD7473"/>
    <w:rsid w:val="00DD7665"/>
    <w:rsid w:val="00DD771E"/>
    <w:rsid w:val="00DD778A"/>
    <w:rsid w:val="00DD7916"/>
    <w:rsid w:val="00DD7C23"/>
    <w:rsid w:val="00DD7D38"/>
    <w:rsid w:val="00DD7DE1"/>
    <w:rsid w:val="00DE0D58"/>
    <w:rsid w:val="00DE0F18"/>
    <w:rsid w:val="00DE18FA"/>
    <w:rsid w:val="00DE225F"/>
    <w:rsid w:val="00DE30B2"/>
    <w:rsid w:val="00DE3748"/>
    <w:rsid w:val="00DE3B70"/>
    <w:rsid w:val="00DE4182"/>
    <w:rsid w:val="00DE41C4"/>
    <w:rsid w:val="00DE41EF"/>
    <w:rsid w:val="00DE46C6"/>
    <w:rsid w:val="00DE47B1"/>
    <w:rsid w:val="00DE54E4"/>
    <w:rsid w:val="00DE6D2D"/>
    <w:rsid w:val="00DE6F6F"/>
    <w:rsid w:val="00DE72CC"/>
    <w:rsid w:val="00DE76AC"/>
    <w:rsid w:val="00DE7A5A"/>
    <w:rsid w:val="00DE7F24"/>
    <w:rsid w:val="00DF0151"/>
    <w:rsid w:val="00DF0191"/>
    <w:rsid w:val="00DF165E"/>
    <w:rsid w:val="00DF2224"/>
    <w:rsid w:val="00DF2420"/>
    <w:rsid w:val="00DF2560"/>
    <w:rsid w:val="00DF2C3C"/>
    <w:rsid w:val="00DF2EF8"/>
    <w:rsid w:val="00DF2F02"/>
    <w:rsid w:val="00DF3240"/>
    <w:rsid w:val="00DF3287"/>
    <w:rsid w:val="00DF4AA6"/>
    <w:rsid w:val="00DF4AED"/>
    <w:rsid w:val="00DF4B18"/>
    <w:rsid w:val="00DF52A8"/>
    <w:rsid w:val="00DF5452"/>
    <w:rsid w:val="00DF56E0"/>
    <w:rsid w:val="00DF5C0B"/>
    <w:rsid w:val="00DF5D3A"/>
    <w:rsid w:val="00DF625D"/>
    <w:rsid w:val="00DF696F"/>
    <w:rsid w:val="00DF7369"/>
    <w:rsid w:val="00DF7B1F"/>
    <w:rsid w:val="00DF7C74"/>
    <w:rsid w:val="00DF7D4F"/>
    <w:rsid w:val="00E0023B"/>
    <w:rsid w:val="00E00327"/>
    <w:rsid w:val="00E0041C"/>
    <w:rsid w:val="00E0060F"/>
    <w:rsid w:val="00E008F1"/>
    <w:rsid w:val="00E00C10"/>
    <w:rsid w:val="00E01B2E"/>
    <w:rsid w:val="00E021DF"/>
    <w:rsid w:val="00E0397D"/>
    <w:rsid w:val="00E03C58"/>
    <w:rsid w:val="00E04087"/>
    <w:rsid w:val="00E04A99"/>
    <w:rsid w:val="00E05040"/>
    <w:rsid w:val="00E05A4F"/>
    <w:rsid w:val="00E06166"/>
    <w:rsid w:val="00E064B8"/>
    <w:rsid w:val="00E068BC"/>
    <w:rsid w:val="00E06BA0"/>
    <w:rsid w:val="00E07676"/>
    <w:rsid w:val="00E106CB"/>
    <w:rsid w:val="00E107D4"/>
    <w:rsid w:val="00E109E6"/>
    <w:rsid w:val="00E10FA4"/>
    <w:rsid w:val="00E11982"/>
    <w:rsid w:val="00E11C6E"/>
    <w:rsid w:val="00E11CB1"/>
    <w:rsid w:val="00E11EE5"/>
    <w:rsid w:val="00E1207F"/>
    <w:rsid w:val="00E1266D"/>
    <w:rsid w:val="00E130D4"/>
    <w:rsid w:val="00E131E6"/>
    <w:rsid w:val="00E132C8"/>
    <w:rsid w:val="00E13321"/>
    <w:rsid w:val="00E14032"/>
    <w:rsid w:val="00E1440C"/>
    <w:rsid w:val="00E14648"/>
    <w:rsid w:val="00E15179"/>
    <w:rsid w:val="00E157BD"/>
    <w:rsid w:val="00E15D65"/>
    <w:rsid w:val="00E15E93"/>
    <w:rsid w:val="00E1614B"/>
    <w:rsid w:val="00E163C0"/>
    <w:rsid w:val="00E1685D"/>
    <w:rsid w:val="00E16D63"/>
    <w:rsid w:val="00E1751D"/>
    <w:rsid w:val="00E17CFE"/>
    <w:rsid w:val="00E17DD0"/>
    <w:rsid w:val="00E17F43"/>
    <w:rsid w:val="00E200B9"/>
    <w:rsid w:val="00E203F4"/>
    <w:rsid w:val="00E211D2"/>
    <w:rsid w:val="00E21679"/>
    <w:rsid w:val="00E21703"/>
    <w:rsid w:val="00E2185D"/>
    <w:rsid w:val="00E22026"/>
    <w:rsid w:val="00E22CA1"/>
    <w:rsid w:val="00E238D5"/>
    <w:rsid w:val="00E23975"/>
    <w:rsid w:val="00E24402"/>
    <w:rsid w:val="00E2498F"/>
    <w:rsid w:val="00E24CA3"/>
    <w:rsid w:val="00E25784"/>
    <w:rsid w:val="00E25D73"/>
    <w:rsid w:val="00E265C3"/>
    <w:rsid w:val="00E2744F"/>
    <w:rsid w:val="00E278DD"/>
    <w:rsid w:val="00E2796C"/>
    <w:rsid w:val="00E279FD"/>
    <w:rsid w:val="00E27D17"/>
    <w:rsid w:val="00E30829"/>
    <w:rsid w:val="00E31C6B"/>
    <w:rsid w:val="00E31D1E"/>
    <w:rsid w:val="00E3226B"/>
    <w:rsid w:val="00E3370A"/>
    <w:rsid w:val="00E33CE9"/>
    <w:rsid w:val="00E34BCE"/>
    <w:rsid w:val="00E35299"/>
    <w:rsid w:val="00E3587E"/>
    <w:rsid w:val="00E35D7C"/>
    <w:rsid w:val="00E35E31"/>
    <w:rsid w:val="00E360C0"/>
    <w:rsid w:val="00E378D2"/>
    <w:rsid w:val="00E37FC5"/>
    <w:rsid w:val="00E40403"/>
    <w:rsid w:val="00E40546"/>
    <w:rsid w:val="00E405EF"/>
    <w:rsid w:val="00E40ADE"/>
    <w:rsid w:val="00E40F49"/>
    <w:rsid w:val="00E41163"/>
    <w:rsid w:val="00E41827"/>
    <w:rsid w:val="00E42353"/>
    <w:rsid w:val="00E425C6"/>
    <w:rsid w:val="00E431D4"/>
    <w:rsid w:val="00E438BF"/>
    <w:rsid w:val="00E43A06"/>
    <w:rsid w:val="00E43E61"/>
    <w:rsid w:val="00E44291"/>
    <w:rsid w:val="00E4433C"/>
    <w:rsid w:val="00E44726"/>
    <w:rsid w:val="00E4483D"/>
    <w:rsid w:val="00E44BCF"/>
    <w:rsid w:val="00E453FC"/>
    <w:rsid w:val="00E45443"/>
    <w:rsid w:val="00E454A8"/>
    <w:rsid w:val="00E479AF"/>
    <w:rsid w:val="00E47CBD"/>
    <w:rsid w:val="00E50921"/>
    <w:rsid w:val="00E50925"/>
    <w:rsid w:val="00E50C88"/>
    <w:rsid w:val="00E510FD"/>
    <w:rsid w:val="00E5111F"/>
    <w:rsid w:val="00E51A34"/>
    <w:rsid w:val="00E51CAB"/>
    <w:rsid w:val="00E52A57"/>
    <w:rsid w:val="00E52EEC"/>
    <w:rsid w:val="00E535C3"/>
    <w:rsid w:val="00E53CF1"/>
    <w:rsid w:val="00E53D76"/>
    <w:rsid w:val="00E53FCA"/>
    <w:rsid w:val="00E540DA"/>
    <w:rsid w:val="00E54349"/>
    <w:rsid w:val="00E549F0"/>
    <w:rsid w:val="00E54E77"/>
    <w:rsid w:val="00E55320"/>
    <w:rsid w:val="00E5548C"/>
    <w:rsid w:val="00E55760"/>
    <w:rsid w:val="00E55C39"/>
    <w:rsid w:val="00E56554"/>
    <w:rsid w:val="00E567CE"/>
    <w:rsid w:val="00E56ED3"/>
    <w:rsid w:val="00E57C47"/>
    <w:rsid w:val="00E602D5"/>
    <w:rsid w:val="00E60373"/>
    <w:rsid w:val="00E60379"/>
    <w:rsid w:val="00E61039"/>
    <w:rsid w:val="00E61191"/>
    <w:rsid w:val="00E61226"/>
    <w:rsid w:val="00E6132A"/>
    <w:rsid w:val="00E61B30"/>
    <w:rsid w:val="00E6222B"/>
    <w:rsid w:val="00E6348E"/>
    <w:rsid w:val="00E6397D"/>
    <w:rsid w:val="00E63E04"/>
    <w:rsid w:val="00E6426C"/>
    <w:rsid w:val="00E64429"/>
    <w:rsid w:val="00E64454"/>
    <w:rsid w:val="00E64972"/>
    <w:rsid w:val="00E65C5C"/>
    <w:rsid w:val="00E66245"/>
    <w:rsid w:val="00E66E02"/>
    <w:rsid w:val="00E67CB3"/>
    <w:rsid w:val="00E67F45"/>
    <w:rsid w:val="00E70001"/>
    <w:rsid w:val="00E7037D"/>
    <w:rsid w:val="00E722F5"/>
    <w:rsid w:val="00E724C0"/>
    <w:rsid w:val="00E72C7F"/>
    <w:rsid w:val="00E73762"/>
    <w:rsid w:val="00E737DE"/>
    <w:rsid w:val="00E73D9C"/>
    <w:rsid w:val="00E744EA"/>
    <w:rsid w:val="00E749FA"/>
    <w:rsid w:val="00E75971"/>
    <w:rsid w:val="00E75A1C"/>
    <w:rsid w:val="00E75B0D"/>
    <w:rsid w:val="00E75C4D"/>
    <w:rsid w:val="00E76B8B"/>
    <w:rsid w:val="00E76DD4"/>
    <w:rsid w:val="00E773B0"/>
    <w:rsid w:val="00E777D6"/>
    <w:rsid w:val="00E77A69"/>
    <w:rsid w:val="00E77B88"/>
    <w:rsid w:val="00E8021A"/>
    <w:rsid w:val="00E8029C"/>
    <w:rsid w:val="00E807D5"/>
    <w:rsid w:val="00E81732"/>
    <w:rsid w:val="00E81B76"/>
    <w:rsid w:val="00E82C2A"/>
    <w:rsid w:val="00E83114"/>
    <w:rsid w:val="00E8373D"/>
    <w:rsid w:val="00E83AA5"/>
    <w:rsid w:val="00E8423E"/>
    <w:rsid w:val="00E854F0"/>
    <w:rsid w:val="00E85C5D"/>
    <w:rsid w:val="00E85FA0"/>
    <w:rsid w:val="00E862F8"/>
    <w:rsid w:val="00E86908"/>
    <w:rsid w:val="00E86A38"/>
    <w:rsid w:val="00E872F3"/>
    <w:rsid w:val="00E87322"/>
    <w:rsid w:val="00E874E2"/>
    <w:rsid w:val="00E876E1"/>
    <w:rsid w:val="00E879A8"/>
    <w:rsid w:val="00E87A36"/>
    <w:rsid w:val="00E87AD5"/>
    <w:rsid w:val="00E90192"/>
    <w:rsid w:val="00E903AD"/>
    <w:rsid w:val="00E905B2"/>
    <w:rsid w:val="00E90F65"/>
    <w:rsid w:val="00E9119D"/>
    <w:rsid w:val="00E91738"/>
    <w:rsid w:val="00E91C3C"/>
    <w:rsid w:val="00E92585"/>
    <w:rsid w:val="00E9287D"/>
    <w:rsid w:val="00E930A8"/>
    <w:rsid w:val="00E932B4"/>
    <w:rsid w:val="00E936DD"/>
    <w:rsid w:val="00E9500E"/>
    <w:rsid w:val="00E958CE"/>
    <w:rsid w:val="00E95A4E"/>
    <w:rsid w:val="00E95C8D"/>
    <w:rsid w:val="00E96028"/>
    <w:rsid w:val="00E9735D"/>
    <w:rsid w:val="00E97494"/>
    <w:rsid w:val="00E97EC5"/>
    <w:rsid w:val="00EA01DC"/>
    <w:rsid w:val="00EA02BA"/>
    <w:rsid w:val="00EA03D6"/>
    <w:rsid w:val="00EA04FF"/>
    <w:rsid w:val="00EA0834"/>
    <w:rsid w:val="00EA08EC"/>
    <w:rsid w:val="00EA1181"/>
    <w:rsid w:val="00EA13F1"/>
    <w:rsid w:val="00EA175D"/>
    <w:rsid w:val="00EA18E8"/>
    <w:rsid w:val="00EA2689"/>
    <w:rsid w:val="00EA2BEE"/>
    <w:rsid w:val="00EA2F47"/>
    <w:rsid w:val="00EA3322"/>
    <w:rsid w:val="00EA34B7"/>
    <w:rsid w:val="00EA393C"/>
    <w:rsid w:val="00EA40DD"/>
    <w:rsid w:val="00EA46FD"/>
    <w:rsid w:val="00EA49C3"/>
    <w:rsid w:val="00EA4AE0"/>
    <w:rsid w:val="00EA4E9E"/>
    <w:rsid w:val="00EA4EC9"/>
    <w:rsid w:val="00EA54FF"/>
    <w:rsid w:val="00EA59E3"/>
    <w:rsid w:val="00EA6642"/>
    <w:rsid w:val="00EA6F01"/>
    <w:rsid w:val="00EA778B"/>
    <w:rsid w:val="00EB0DB6"/>
    <w:rsid w:val="00EB10DD"/>
    <w:rsid w:val="00EB13B9"/>
    <w:rsid w:val="00EB29AD"/>
    <w:rsid w:val="00EB31C2"/>
    <w:rsid w:val="00EB3560"/>
    <w:rsid w:val="00EB474E"/>
    <w:rsid w:val="00EB4F48"/>
    <w:rsid w:val="00EB51B8"/>
    <w:rsid w:val="00EB541F"/>
    <w:rsid w:val="00EB5B38"/>
    <w:rsid w:val="00EB5C9F"/>
    <w:rsid w:val="00EB6518"/>
    <w:rsid w:val="00EB65B8"/>
    <w:rsid w:val="00EB662F"/>
    <w:rsid w:val="00EB6F7A"/>
    <w:rsid w:val="00EB7697"/>
    <w:rsid w:val="00EB7733"/>
    <w:rsid w:val="00EB783C"/>
    <w:rsid w:val="00EB787A"/>
    <w:rsid w:val="00EB7C6E"/>
    <w:rsid w:val="00EC0757"/>
    <w:rsid w:val="00EC1637"/>
    <w:rsid w:val="00EC2044"/>
    <w:rsid w:val="00EC24E8"/>
    <w:rsid w:val="00EC25B4"/>
    <w:rsid w:val="00EC29E1"/>
    <w:rsid w:val="00EC2B37"/>
    <w:rsid w:val="00EC3039"/>
    <w:rsid w:val="00EC33AF"/>
    <w:rsid w:val="00EC4716"/>
    <w:rsid w:val="00EC49D2"/>
    <w:rsid w:val="00EC4E54"/>
    <w:rsid w:val="00EC4FF5"/>
    <w:rsid w:val="00EC5751"/>
    <w:rsid w:val="00EC57EB"/>
    <w:rsid w:val="00EC5D29"/>
    <w:rsid w:val="00EC6F72"/>
    <w:rsid w:val="00EC6FE2"/>
    <w:rsid w:val="00EC70EA"/>
    <w:rsid w:val="00EC741D"/>
    <w:rsid w:val="00ED0363"/>
    <w:rsid w:val="00ED0401"/>
    <w:rsid w:val="00ED183F"/>
    <w:rsid w:val="00ED1F8C"/>
    <w:rsid w:val="00ED22B2"/>
    <w:rsid w:val="00ED325B"/>
    <w:rsid w:val="00ED347E"/>
    <w:rsid w:val="00ED3A8C"/>
    <w:rsid w:val="00ED3B11"/>
    <w:rsid w:val="00ED4E9F"/>
    <w:rsid w:val="00ED5526"/>
    <w:rsid w:val="00ED5A4B"/>
    <w:rsid w:val="00ED5EA4"/>
    <w:rsid w:val="00ED602B"/>
    <w:rsid w:val="00ED69EA"/>
    <w:rsid w:val="00ED7869"/>
    <w:rsid w:val="00ED78C8"/>
    <w:rsid w:val="00ED7948"/>
    <w:rsid w:val="00EE0641"/>
    <w:rsid w:val="00EE095E"/>
    <w:rsid w:val="00EE0984"/>
    <w:rsid w:val="00EE09D3"/>
    <w:rsid w:val="00EE1610"/>
    <w:rsid w:val="00EE18BB"/>
    <w:rsid w:val="00EE248B"/>
    <w:rsid w:val="00EE28AC"/>
    <w:rsid w:val="00EE2C07"/>
    <w:rsid w:val="00EE38C9"/>
    <w:rsid w:val="00EE3DBA"/>
    <w:rsid w:val="00EE3FA3"/>
    <w:rsid w:val="00EE4B65"/>
    <w:rsid w:val="00EE4C73"/>
    <w:rsid w:val="00EE572E"/>
    <w:rsid w:val="00EE5A89"/>
    <w:rsid w:val="00EE5CE5"/>
    <w:rsid w:val="00EE5FA7"/>
    <w:rsid w:val="00EE724A"/>
    <w:rsid w:val="00EF0624"/>
    <w:rsid w:val="00EF118C"/>
    <w:rsid w:val="00EF12B8"/>
    <w:rsid w:val="00EF160A"/>
    <w:rsid w:val="00EF216E"/>
    <w:rsid w:val="00EF2CBA"/>
    <w:rsid w:val="00EF2D99"/>
    <w:rsid w:val="00EF30FC"/>
    <w:rsid w:val="00EF3321"/>
    <w:rsid w:val="00EF3523"/>
    <w:rsid w:val="00EF3554"/>
    <w:rsid w:val="00EF3D4C"/>
    <w:rsid w:val="00EF4577"/>
    <w:rsid w:val="00EF51EB"/>
    <w:rsid w:val="00EF575B"/>
    <w:rsid w:val="00EF67EA"/>
    <w:rsid w:val="00EF69CD"/>
    <w:rsid w:val="00EF6D29"/>
    <w:rsid w:val="00EF6EDD"/>
    <w:rsid w:val="00EF7041"/>
    <w:rsid w:val="00EF71A4"/>
    <w:rsid w:val="00EF7669"/>
    <w:rsid w:val="00EF7C2E"/>
    <w:rsid w:val="00EF7D36"/>
    <w:rsid w:val="00EF7D49"/>
    <w:rsid w:val="00EF7DF4"/>
    <w:rsid w:val="00EF7EB5"/>
    <w:rsid w:val="00F0023A"/>
    <w:rsid w:val="00F0060E"/>
    <w:rsid w:val="00F00748"/>
    <w:rsid w:val="00F00AFF"/>
    <w:rsid w:val="00F00D06"/>
    <w:rsid w:val="00F00FF3"/>
    <w:rsid w:val="00F01168"/>
    <w:rsid w:val="00F015FD"/>
    <w:rsid w:val="00F01EA9"/>
    <w:rsid w:val="00F021C4"/>
    <w:rsid w:val="00F0249A"/>
    <w:rsid w:val="00F02A9E"/>
    <w:rsid w:val="00F02C19"/>
    <w:rsid w:val="00F02F63"/>
    <w:rsid w:val="00F03DDE"/>
    <w:rsid w:val="00F04378"/>
    <w:rsid w:val="00F04651"/>
    <w:rsid w:val="00F048EE"/>
    <w:rsid w:val="00F04B4F"/>
    <w:rsid w:val="00F05F07"/>
    <w:rsid w:val="00F06447"/>
    <w:rsid w:val="00F06637"/>
    <w:rsid w:val="00F06856"/>
    <w:rsid w:val="00F06875"/>
    <w:rsid w:val="00F06D7A"/>
    <w:rsid w:val="00F07033"/>
    <w:rsid w:val="00F07C3F"/>
    <w:rsid w:val="00F1084B"/>
    <w:rsid w:val="00F117A8"/>
    <w:rsid w:val="00F119A9"/>
    <w:rsid w:val="00F11A03"/>
    <w:rsid w:val="00F12180"/>
    <w:rsid w:val="00F12B20"/>
    <w:rsid w:val="00F12C1D"/>
    <w:rsid w:val="00F12D59"/>
    <w:rsid w:val="00F1394E"/>
    <w:rsid w:val="00F13D8D"/>
    <w:rsid w:val="00F1434D"/>
    <w:rsid w:val="00F1435A"/>
    <w:rsid w:val="00F15BFF"/>
    <w:rsid w:val="00F16692"/>
    <w:rsid w:val="00F16C38"/>
    <w:rsid w:val="00F16DBC"/>
    <w:rsid w:val="00F171B7"/>
    <w:rsid w:val="00F171DB"/>
    <w:rsid w:val="00F17478"/>
    <w:rsid w:val="00F175CE"/>
    <w:rsid w:val="00F17A5E"/>
    <w:rsid w:val="00F2032F"/>
    <w:rsid w:val="00F205D0"/>
    <w:rsid w:val="00F21D2A"/>
    <w:rsid w:val="00F21E0A"/>
    <w:rsid w:val="00F21F0C"/>
    <w:rsid w:val="00F223DC"/>
    <w:rsid w:val="00F226A8"/>
    <w:rsid w:val="00F229E3"/>
    <w:rsid w:val="00F2373D"/>
    <w:rsid w:val="00F239F9"/>
    <w:rsid w:val="00F23A9C"/>
    <w:rsid w:val="00F23CA3"/>
    <w:rsid w:val="00F23CAF"/>
    <w:rsid w:val="00F246C8"/>
    <w:rsid w:val="00F24A38"/>
    <w:rsid w:val="00F24CE2"/>
    <w:rsid w:val="00F24FA5"/>
    <w:rsid w:val="00F25799"/>
    <w:rsid w:val="00F25A17"/>
    <w:rsid w:val="00F25A1A"/>
    <w:rsid w:val="00F25B23"/>
    <w:rsid w:val="00F26151"/>
    <w:rsid w:val="00F27957"/>
    <w:rsid w:val="00F27C66"/>
    <w:rsid w:val="00F3019A"/>
    <w:rsid w:val="00F30547"/>
    <w:rsid w:val="00F317AC"/>
    <w:rsid w:val="00F3182A"/>
    <w:rsid w:val="00F318E2"/>
    <w:rsid w:val="00F32233"/>
    <w:rsid w:val="00F326C8"/>
    <w:rsid w:val="00F32B01"/>
    <w:rsid w:val="00F32C49"/>
    <w:rsid w:val="00F32F60"/>
    <w:rsid w:val="00F33750"/>
    <w:rsid w:val="00F33A84"/>
    <w:rsid w:val="00F33EC2"/>
    <w:rsid w:val="00F341EA"/>
    <w:rsid w:val="00F3434C"/>
    <w:rsid w:val="00F349F4"/>
    <w:rsid w:val="00F35017"/>
    <w:rsid w:val="00F35627"/>
    <w:rsid w:val="00F35750"/>
    <w:rsid w:val="00F35A45"/>
    <w:rsid w:val="00F35A60"/>
    <w:rsid w:val="00F35CEF"/>
    <w:rsid w:val="00F366AB"/>
    <w:rsid w:val="00F375AB"/>
    <w:rsid w:val="00F37AE4"/>
    <w:rsid w:val="00F41213"/>
    <w:rsid w:val="00F42214"/>
    <w:rsid w:val="00F4258F"/>
    <w:rsid w:val="00F426A2"/>
    <w:rsid w:val="00F42DC8"/>
    <w:rsid w:val="00F432AE"/>
    <w:rsid w:val="00F4384F"/>
    <w:rsid w:val="00F43A71"/>
    <w:rsid w:val="00F43C5A"/>
    <w:rsid w:val="00F43F0B"/>
    <w:rsid w:val="00F44FB3"/>
    <w:rsid w:val="00F45262"/>
    <w:rsid w:val="00F45838"/>
    <w:rsid w:val="00F45D00"/>
    <w:rsid w:val="00F4609B"/>
    <w:rsid w:val="00F460DC"/>
    <w:rsid w:val="00F461EE"/>
    <w:rsid w:val="00F46A9C"/>
    <w:rsid w:val="00F47CDD"/>
    <w:rsid w:val="00F50290"/>
    <w:rsid w:val="00F50BA5"/>
    <w:rsid w:val="00F50C52"/>
    <w:rsid w:val="00F51335"/>
    <w:rsid w:val="00F51353"/>
    <w:rsid w:val="00F5135D"/>
    <w:rsid w:val="00F51595"/>
    <w:rsid w:val="00F5184B"/>
    <w:rsid w:val="00F518BC"/>
    <w:rsid w:val="00F51DE0"/>
    <w:rsid w:val="00F5219F"/>
    <w:rsid w:val="00F52532"/>
    <w:rsid w:val="00F529F6"/>
    <w:rsid w:val="00F53398"/>
    <w:rsid w:val="00F53B2F"/>
    <w:rsid w:val="00F54661"/>
    <w:rsid w:val="00F549D2"/>
    <w:rsid w:val="00F54C7F"/>
    <w:rsid w:val="00F55966"/>
    <w:rsid w:val="00F55A81"/>
    <w:rsid w:val="00F55BB2"/>
    <w:rsid w:val="00F560ED"/>
    <w:rsid w:val="00F562F3"/>
    <w:rsid w:val="00F56D0F"/>
    <w:rsid w:val="00F56D52"/>
    <w:rsid w:val="00F5745F"/>
    <w:rsid w:val="00F57B7B"/>
    <w:rsid w:val="00F60EF9"/>
    <w:rsid w:val="00F60FEE"/>
    <w:rsid w:val="00F6121B"/>
    <w:rsid w:val="00F613B3"/>
    <w:rsid w:val="00F617E9"/>
    <w:rsid w:val="00F61A47"/>
    <w:rsid w:val="00F61E1F"/>
    <w:rsid w:val="00F62911"/>
    <w:rsid w:val="00F62FDC"/>
    <w:rsid w:val="00F63959"/>
    <w:rsid w:val="00F63DB7"/>
    <w:rsid w:val="00F64254"/>
    <w:rsid w:val="00F643AD"/>
    <w:rsid w:val="00F64A8B"/>
    <w:rsid w:val="00F64BB2"/>
    <w:rsid w:val="00F64BC6"/>
    <w:rsid w:val="00F64CF2"/>
    <w:rsid w:val="00F64F99"/>
    <w:rsid w:val="00F64FA7"/>
    <w:rsid w:val="00F672D4"/>
    <w:rsid w:val="00F67449"/>
    <w:rsid w:val="00F67AF6"/>
    <w:rsid w:val="00F70D2D"/>
    <w:rsid w:val="00F71B2C"/>
    <w:rsid w:val="00F71E77"/>
    <w:rsid w:val="00F71F13"/>
    <w:rsid w:val="00F72487"/>
    <w:rsid w:val="00F7292F"/>
    <w:rsid w:val="00F729A8"/>
    <w:rsid w:val="00F72AAC"/>
    <w:rsid w:val="00F72CDD"/>
    <w:rsid w:val="00F7361D"/>
    <w:rsid w:val="00F7432F"/>
    <w:rsid w:val="00F746BB"/>
    <w:rsid w:val="00F74BCB"/>
    <w:rsid w:val="00F74E70"/>
    <w:rsid w:val="00F756E1"/>
    <w:rsid w:val="00F75F39"/>
    <w:rsid w:val="00F7656E"/>
    <w:rsid w:val="00F76995"/>
    <w:rsid w:val="00F76E1C"/>
    <w:rsid w:val="00F77245"/>
    <w:rsid w:val="00F77DDC"/>
    <w:rsid w:val="00F8016B"/>
    <w:rsid w:val="00F80605"/>
    <w:rsid w:val="00F811F9"/>
    <w:rsid w:val="00F81BB9"/>
    <w:rsid w:val="00F82EF3"/>
    <w:rsid w:val="00F83B47"/>
    <w:rsid w:val="00F8431B"/>
    <w:rsid w:val="00F84DB4"/>
    <w:rsid w:val="00F850CE"/>
    <w:rsid w:val="00F85504"/>
    <w:rsid w:val="00F862BD"/>
    <w:rsid w:val="00F864D8"/>
    <w:rsid w:val="00F8663F"/>
    <w:rsid w:val="00F8667D"/>
    <w:rsid w:val="00F86745"/>
    <w:rsid w:val="00F86B52"/>
    <w:rsid w:val="00F871B8"/>
    <w:rsid w:val="00F8741A"/>
    <w:rsid w:val="00F87CE6"/>
    <w:rsid w:val="00F903C8"/>
    <w:rsid w:val="00F904EC"/>
    <w:rsid w:val="00F90593"/>
    <w:rsid w:val="00F91734"/>
    <w:rsid w:val="00F91816"/>
    <w:rsid w:val="00F91DEB"/>
    <w:rsid w:val="00F920DD"/>
    <w:rsid w:val="00F921CF"/>
    <w:rsid w:val="00F92240"/>
    <w:rsid w:val="00F9259C"/>
    <w:rsid w:val="00F92BC0"/>
    <w:rsid w:val="00F92E88"/>
    <w:rsid w:val="00F937D3"/>
    <w:rsid w:val="00F93CFD"/>
    <w:rsid w:val="00F93FD4"/>
    <w:rsid w:val="00F94175"/>
    <w:rsid w:val="00F94C7D"/>
    <w:rsid w:val="00F95511"/>
    <w:rsid w:val="00F95656"/>
    <w:rsid w:val="00F96097"/>
    <w:rsid w:val="00F9741E"/>
    <w:rsid w:val="00F97611"/>
    <w:rsid w:val="00F97CB2"/>
    <w:rsid w:val="00FA072F"/>
    <w:rsid w:val="00FA0886"/>
    <w:rsid w:val="00FA09DE"/>
    <w:rsid w:val="00FA0D2F"/>
    <w:rsid w:val="00FA0F55"/>
    <w:rsid w:val="00FA1505"/>
    <w:rsid w:val="00FA1523"/>
    <w:rsid w:val="00FA1524"/>
    <w:rsid w:val="00FA1F03"/>
    <w:rsid w:val="00FA2052"/>
    <w:rsid w:val="00FA2231"/>
    <w:rsid w:val="00FA2A4C"/>
    <w:rsid w:val="00FA3886"/>
    <w:rsid w:val="00FA3E4C"/>
    <w:rsid w:val="00FA3ED9"/>
    <w:rsid w:val="00FA3F7B"/>
    <w:rsid w:val="00FA4232"/>
    <w:rsid w:val="00FA4C42"/>
    <w:rsid w:val="00FA4EAA"/>
    <w:rsid w:val="00FA50E7"/>
    <w:rsid w:val="00FA559D"/>
    <w:rsid w:val="00FA592F"/>
    <w:rsid w:val="00FA5CBF"/>
    <w:rsid w:val="00FA5DDB"/>
    <w:rsid w:val="00FA5E99"/>
    <w:rsid w:val="00FA5F9E"/>
    <w:rsid w:val="00FA601E"/>
    <w:rsid w:val="00FA642C"/>
    <w:rsid w:val="00FA6459"/>
    <w:rsid w:val="00FA6CF2"/>
    <w:rsid w:val="00FA6F05"/>
    <w:rsid w:val="00FA7130"/>
    <w:rsid w:val="00FB0172"/>
    <w:rsid w:val="00FB0C0B"/>
    <w:rsid w:val="00FB1330"/>
    <w:rsid w:val="00FB1AD6"/>
    <w:rsid w:val="00FB1EA3"/>
    <w:rsid w:val="00FB1EE2"/>
    <w:rsid w:val="00FB200B"/>
    <w:rsid w:val="00FB20EE"/>
    <w:rsid w:val="00FB2DAB"/>
    <w:rsid w:val="00FB35ED"/>
    <w:rsid w:val="00FB3689"/>
    <w:rsid w:val="00FB3701"/>
    <w:rsid w:val="00FB3E07"/>
    <w:rsid w:val="00FB402B"/>
    <w:rsid w:val="00FB45E6"/>
    <w:rsid w:val="00FB4DE8"/>
    <w:rsid w:val="00FB51AE"/>
    <w:rsid w:val="00FB51F9"/>
    <w:rsid w:val="00FB6A4F"/>
    <w:rsid w:val="00FB6BD0"/>
    <w:rsid w:val="00FB7A5F"/>
    <w:rsid w:val="00FB7AC8"/>
    <w:rsid w:val="00FB7E88"/>
    <w:rsid w:val="00FC0288"/>
    <w:rsid w:val="00FC077E"/>
    <w:rsid w:val="00FC09D8"/>
    <w:rsid w:val="00FC0ACA"/>
    <w:rsid w:val="00FC0B9F"/>
    <w:rsid w:val="00FC0D36"/>
    <w:rsid w:val="00FC1079"/>
    <w:rsid w:val="00FC108B"/>
    <w:rsid w:val="00FC1865"/>
    <w:rsid w:val="00FC1E08"/>
    <w:rsid w:val="00FC2319"/>
    <w:rsid w:val="00FC243B"/>
    <w:rsid w:val="00FC2E1D"/>
    <w:rsid w:val="00FC2FC5"/>
    <w:rsid w:val="00FC31C9"/>
    <w:rsid w:val="00FC3265"/>
    <w:rsid w:val="00FC336F"/>
    <w:rsid w:val="00FC3AE0"/>
    <w:rsid w:val="00FC3D8B"/>
    <w:rsid w:val="00FC4444"/>
    <w:rsid w:val="00FC469B"/>
    <w:rsid w:val="00FC4814"/>
    <w:rsid w:val="00FC4ADC"/>
    <w:rsid w:val="00FC4D53"/>
    <w:rsid w:val="00FC4DFE"/>
    <w:rsid w:val="00FC4F60"/>
    <w:rsid w:val="00FC4F7E"/>
    <w:rsid w:val="00FC5470"/>
    <w:rsid w:val="00FC5B0F"/>
    <w:rsid w:val="00FC5E98"/>
    <w:rsid w:val="00FC5F44"/>
    <w:rsid w:val="00FC68E3"/>
    <w:rsid w:val="00FC6AEF"/>
    <w:rsid w:val="00FC703F"/>
    <w:rsid w:val="00FC774D"/>
    <w:rsid w:val="00FC7BE5"/>
    <w:rsid w:val="00FC7C7D"/>
    <w:rsid w:val="00FD01F2"/>
    <w:rsid w:val="00FD050D"/>
    <w:rsid w:val="00FD0B02"/>
    <w:rsid w:val="00FD1144"/>
    <w:rsid w:val="00FD1340"/>
    <w:rsid w:val="00FD1358"/>
    <w:rsid w:val="00FD2303"/>
    <w:rsid w:val="00FD2838"/>
    <w:rsid w:val="00FD29BB"/>
    <w:rsid w:val="00FD3087"/>
    <w:rsid w:val="00FD31D0"/>
    <w:rsid w:val="00FD33A4"/>
    <w:rsid w:val="00FD3ADC"/>
    <w:rsid w:val="00FD3B64"/>
    <w:rsid w:val="00FD3DEA"/>
    <w:rsid w:val="00FD40FE"/>
    <w:rsid w:val="00FD4ECB"/>
    <w:rsid w:val="00FD4F30"/>
    <w:rsid w:val="00FD5110"/>
    <w:rsid w:val="00FD53C6"/>
    <w:rsid w:val="00FD53DD"/>
    <w:rsid w:val="00FD5836"/>
    <w:rsid w:val="00FD6101"/>
    <w:rsid w:val="00FD6332"/>
    <w:rsid w:val="00FD6573"/>
    <w:rsid w:val="00FD6897"/>
    <w:rsid w:val="00FD6C5D"/>
    <w:rsid w:val="00FD6E7D"/>
    <w:rsid w:val="00FD7145"/>
    <w:rsid w:val="00FD72D8"/>
    <w:rsid w:val="00FD7A36"/>
    <w:rsid w:val="00FD7AFB"/>
    <w:rsid w:val="00FD7F75"/>
    <w:rsid w:val="00FD7FB7"/>
    <w:rsid w:val="00FE062F"/>
    <w:rsid w:val="00FE076E"/>
    <w:rsid w:val="00FE111B"/>
    <w:rsid w:val="00FE15F7"/>
    <w:rsid w:val="00FE1F01"/>
    <w:rsid w:val="00FE20AC"/>
    <w:rsid w:val="00FE28D2"/>
    <w:rsid w:val="00FE2D24"/>
    <w:rsid w:val="00FE2EE1"/>
    <w:rsid w:val="00FE405C"/>
    <w:rsid w:val="00FE4624"/>
    <w:rsid w:val="00FE4E01"/>
    <w:rsid w:val="00FE4E7B"/>
    <w:rsid w:val="00FE54E8"/>
    <w:rsid w:val="00FE5797"/>
    <w:rsid w:val="00FE57F0"/>
    <w:rsid w:val="00FE5ADD"/>
    <w:rsid w:val="00FE5E1A"/>
    <w:rsid w:val="00FE5FA4"/>
    <w:rsid w:val="00FE689F"/>
    <w:rsid w:val="00FE6DA2"/>
    <w:rsid w:val="00FE6F77"/>
    <w:rsid w:val="00FE7467"/>
    <w:rsid w:val="00FE76EE"/>
    <w:rsid w:val="00FF005A"/>
    <w:rsid w:val="00FF00B1"/>
    <w:rsid w:val="00FF00FE"/>
    <w:rsid w:val="00FF0306"/>
    <w:rsid w:val="00FF0DE3"/>
    <w:rsid w:val="00FF16CA"/>
    <w:rsid w:val="00FF189A"/>
    <w:rsid w:val="00FF2670"/>
    <w:rsid w:val="00FF29DF"/>
    <w:rsid w:val="00FF2C76"/>
    <w:rsid w:val="00FF2D12"/>
    <w:rsid w:val="00FF2F58"/>
    <w:rsid w:val="00FF3746"/>
    <w:rsid w:val="00FF3D56"/>
    <w:rsid w:val="00FF4405"/>
    <w:rsid w:val="00FF46E6"/>
    <w:rsid w:val="00FF4C64"/>
    <w:rsid w:val="00FF500C"/>
    <w:rsid w:val="00FF617F"/>
    <w:rsid w:val="00FF6983"/>
    <w:rsid w:val="00FF6BF5"/>
    <w:rsid w:val="00FF72B3"/>
    <w:rsid w:val="00FF7665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E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2024-06-19T10:39:00Z</dcterms:created>
  <dcterms:modified xsi:type="dcterms:W3CDTF">2024-06-19T13:10:00Z</dcterms:modified>
</cp:coreProperties>
</file>