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F" w:rsidRPr="00A763EA" w:rsidRDefault="00F25F1F" w:rsidP="00F25F1F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A763EA">
        <w:rPr>
          <w:rFonts w:ascii="Times New Roman" w:hAnsi="Times New Roman"/>
          <w:sz w:val="28"/>
          <w:szCs w:val="28"/>
          <w:lang w:val="ru-RU"/>
        </w:rPr>
        <w:t>МЕРОПРИЯТИЯ,</w:t>
      </w:r>
    </w:p>
    <w:p w:rsidR="00F25F1F" w:rsidRPr="00A763EA" w:rsidRDefault="00F25F1F" w:rsidP="00F25F1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763EA">
        <w:rPr>
          <w:rFonts w:ascii="Times New Roman" w:hAnsi="Times New Roman"/>
          <w:sz w:val="28"/>
          <w:szCs w:val="28"/>
          <w:lang w:val="ru-RU"/>
        </w:rPr>
        <w:t>проводимые  Управлением  физической  культуры  и  спорта  администрации  Вязник</w:t>
      </w:r>
      <w:r>
        <w:rPr>
          <w:rFonts w:ascii="Times New Roman" w:hAnsi="Times New Roman"/>
          <w:sz w:val="28"/>
          <w:szCs w:val="28"/>
          <w:lang w:val="ru-RU"/>
        </w:rPr>
        <w:t>овского  района  в  январе  2021</w:t>
      </w:r>
      <w:r w:rsidRPr="00A763EA">
        <w:rPr>
          <w:rFonts w:ascii="Times New Roman" w:hAnsi="Times New Roman"/>
          <w:sz w:val="28"/>
          <w:szCs w:val="28"/>
          <w:lang w:val="ru-RU"/>
        </w:rPr>
        <w:t xml:space="preserve"> 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79"/>
        <w:gridCol w:w="2576"/>
        <w:gridCol w:w="2885"/>
        <w:gridCol w:w="2061"/>
      </w:tblGrid>
      <w:tr w:rsidR="00F25F1F" w:rsidRPr="00BA0828" w:rsidTr="0068596F">
        <w:tc>
          <w:tcPr>
            <w:tcW w:w="936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679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76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885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61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proofErr w:type="spellEnd"/>
          </w:p>
        </w:tc>
      </w:tr>
      <w:tr w:rsidR="00F25F1F" w:rsidRPr="00BA0828" w:rsidTr="0068596F">
        <w:tc>
          <w:tcPr>
            <w:tcW w:w="936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</w:tcPr>
          <w:p w:rsidR="00F25F1F" w:rsidRPr="00BA0828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25F1F" w:rsidRPr="00BA0828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F25F1F" w:rsidRPr="00BA0828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25F1F"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76" w:type="dxa"/>
          </w:tcPr>
          <w:p w:rsidR="00604BFE" w:rsidRPr="00BA0828" w:rsidRDefault="00F25F1F" w:rsidP="00604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F1F" w:rsidRPr="00604BFE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МБУ «СОК «Чемпион»                    г. Вязники</w:t>
            </w:r>
          </w:p>
        </w:tc>
        <w:tc>
          <w:tcPr>
            <w:tcW w:w="2885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районного Новогоднего турнира по волейболу среди мужских команд</w:t>
            </w:r>
          </w:p>
        </w:tc>
        <w:tc>
          <w:tcPr>
            <w:tcW w:w="2061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04BFE" w:rsidRPr="00BA0828" w:rsidTr="0068596F">
        <w:tc>
          <w:tcPr>
            <w:tcW w:w="936" w:type="dxa"/>
          </w:tcPr>
          <w:p w:rsidR="00604BFE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9" w:type="dxa"/>
          </w:tcPr>
          <w:p w:rsidR="00604BFE" w:rsidRPr="00BA0828" w:rsidRDefault="00604BFE" w:rsidP="00604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604BFE" w:rsidRDefault="00604BFE" w:rsidP="00604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76" w:type="dxa"/>
          </w:tcPr>
          <w:p w:rsidR="00604BFE" w:rsidRPr="00604BFE" w:rsidRDefault="00604BFE" w:rsidP="00604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Стадион «Текстильщик»</w:t>
            </w:r>
          </w:p>
        </w:tc>
        <w:tc>
          <w:tcPr>
            <w:tcW w:w="2885" w:type="dxa"/>
          </w:tcPr>
          <w:p w:rsidR="00604BFE" w:rsidRPr="00BA0828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спортивных соревнований «Зимние забавы» среди детей 6-10 лет</w:t>
            </w:r>
          </w:p>
        </w:tc>
        <w:tc>
          <w:tcPr>
            <w:tcW w:w="2061" w:type="dxa"/>
          </w:tcPr>
          <w:p w:rsidR="00604BFE" w:rsidRPr="00BA0828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25F1F" w:rsidRPr="00BA0828" w:rsidTr="0068596F">
        <w:tc>
          <w:tcPr>
            <w:tcW w:w="936" w:type="dxa"/>
          </w:tcPr>
          <w:p w:rsidR="00F25F1F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9" w:type="dxa"/>
          </w:tcPr>
          <w:p w:rsidR="00F25F1F" w:rsidRPr="00BA0828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F25F1F" w:rsidRPr="00BA0828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F25F1F" w:rsidRPr="00BA0828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25F1F"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76" w:type="dxa"/>
          </w:tcPr>
          <w:p w:rsidR="00604BFE" w:rsidRPr="00BA0828" w:rsidRDefault="00F25F1F" w:rsidP="00604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F1F" w:rsidRPr="00604BFE" w:rsidRDefault="00604BFE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МБУ «СОК «Чемпион»                    г. Вязники</w:t>
            </w:r>
          </w:p>
        </w:tc>
        <w:tc>
          <w:tcPr>
            <w:tcW w:w="2885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районного Новогоднего турнира по волейболу среди женских команд</w:t>
            </w:r>
          </w:p>
        </w:tc>
        <w:tc>
          <w:tcPr>
            <w:tcW w:w="2061" w:type="dxa"/>
          </w:tcPr>
          <w:p w:rsidR="00F25F1F" w:rsidRPr="00BA0828" w:rsidRDefault="00F25F1F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25F1F" w:rsidRPr="00AB12FA" w:rsidTr="0068596F">
        <w:tc>
          <w:tcPr>
            <w:tcW w:w="936" w:type="dxa"/>
          </w:tcPr>
          <w:p w:rsidR="00F25F1F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9" w:type="dxa"/>
          </w:tcPr>
          <w:p w:rsidR="00F25F1F" w:rsidRPr="00AB12FA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09.01.2021</w:t>
            </w:r>
          </w:p>
        </w:tc>
        <w:tc>
          <w:tcPr>
            <w:tcW w:w="2576" w:type="dxa"/>
          </w:tcPr>
          <w:p w:rsidR="00F25F1F" w:rsidRPr="00AB12FA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МБУ «КФП «Атлет» микрорайон Нововязники</w:t>
            </w:r>
          </w:p>
        </w:tc>
        <w:tc>
          <w:tcPr>
            <w:tcW w:w="2885" w:type="dxa"/>
          </w:tcPr>
          <w:p w:rsidR="00F25F1F" w:rsidRPr="00BA0828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Новогоднего личного первенства МБУ «КФП «Атлет» по пауэрлифтингу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под девизом «Спорт против наркотиков»</w:t>
            </w:r>
          </w:p>
        </w:tc>
        <w:tc>
          <w:tcPr>
            <w:tcW w:w="2061" w:type="dxa"/>
          </w:tcPr>
          <w:p w:rsidR="00F25F1F" w:rsidRPr="00AB12FA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B12FA" w:rsidRPr="00AB12FA" w:rsidTr="0068596F">
        <w:tc>
          <w:tcPr>
            <w:tcW w:w="936" w:type="dxa"/>
          </w:tcPr>
          <w:p w:rsidR="00AB12FA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9" w:type="dxa"/>
          </w:tcPr>
          <w:p w:rsidR="00AB12FA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09-10.01.</w:t>
            </w:r>
            <w:r w:rsidR="0096504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AB12FA" w:rsidRPr="00BA0828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AB12FA" w:rsidRPr="00BA0828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Вязниковского района по мини-футболу среди команд 1 лиги </w:t>
            </w:r>
          </w:p>
        </w:tc>
        <w:tc>
          <w:tcPr>
            <w:tcW w:w="2061" w:type="dxa"/>
          </w:tcPr>
          <w:p w:rsidR="00AB12FA" w:rsidRPr="00BA0828" w:rsidRDefault="00AB12F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65041" w:rsidRPr="00AB12FA" w:rsidTr="0068596F">
        <w:tc>
          <w:tcPr>
            <w:tcW w:w="936" w:type="dxa"/>
          </w:tcPr>
          <w:p w:rsidR="00965041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79" w:type="dxa"/>
          </w:tcPr>
          <w:p w:rsidR="00965041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09-10.01.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команд 2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65041" w:rsidRPr="00AB12FA" w:rsidTr="0068596F">
        <w:tc>
          <w:tcPr>
            <w:tcW w:w="936" w:type="dxa"/>
          </w:tcPr>
          <w:p w:rsidR="00965041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679" w:type="dxa"/>
          </w:tcPr>
          <w:p w:rsidR="00965041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09-10.01.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3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65041" w:rsidRPr="00AB12FA" w:rsidTr="0068596F">
        <w:tc>
          <w:tcPr>
            <w:tcW w:w="936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65041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85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041" w:rsidRPr="00AB12FA" w:rsidTr="0068596F">
        <w:tc>
          <w:tcPr>
            <w:tcW w:w="936" w:type="dxa"/>
          </w:tcPr>
          <w:p w:rsidR="00965041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79" w:type="dxa"/>
          </w:tcPr>
          <w:p w:rsidR="00965041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календарной игры чемпионата Владимирской области по волейболу среди мужских команд               «Ярополч»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Вязники –                «Ополье» Юрьев-Польский</w:t>
            </w:r>
          </w:p>
        </w:tc>
        <w:tc>
          <w:tcPr>
            <w:tcW w:w="2061" w:type="dxa"/>
          </w:tcPr>
          <w:p w:rsidR="00965041" w:rsidRPr="00BA0828" w:rsidRDefault="00965041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668AA" w:rsidRPr="00AB12FA" w:rsidTr="0068596F">
        <w:tc>
          <w:tcPr>
            <w:tcW w:w="936" w:type="dxa"/>
          </w:tcPr>
          <w:p w:rsidR="006668AA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9" w:type="dxa"/>
          </w:tcPr>
          <w:p w:rsidR="006668AA" w:rsidRP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.01.2021г.</w:t>
            </w:r>
          </w:p>
        </w:tc>
        <w:tc>
          <w:tcPr>
            <w:tcW w:w="2576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Рождественских межрегиональных соревнований по рукопашному бою среди юношей младшего возраста</w:t>
            </w:r>
          </w:p>
        </w:tc>
        <w:tc>
          <w:tcPr>
            <w:tcW w:w="2061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668AA" w:rsidRPr="00AB12FA" w:rsidTr="0068596F">
        <w:tc>
          <w:tcPr>
            <w:tcW w:w="936" w:type="dxa"/>
          </w:tcPr>
          <w:p w:rsidR="006668AA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9" w:type="dxa"/>
          </w:tcPr>
          <w:p w:rsid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16.-17.01.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команд 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668AA" w:rsidRPr="00AB12FA" w:rsidTr="0068596F">
        <w:tc>
          <w:tcPr>
            <w:tcW w:w="936" w:type="dxa"/>
          </w:tcPr>
          <w:p w:rsidR="006668AA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9" w:type="dxa"/>
          </w:tcPr>
          <w:p w:rsid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AB12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команд </w:t>
            </w:r>
            <w:r w:rsidRPr="00ED17B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668AA" w:rsidRPr="00AB12FA" w:rsidTr="0068596F">
        <w:tc>
          <w:tcPr>
            <w:tcW w:w="936" w:type="dxa"/>
          </w:tcPr>
          <w:p w:rsidR="006668AA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679" w:type="dxa"/>
          </w:tcPr>
          <w:p w:rsid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76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I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3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668AA" w:rsidRPr="006668AA" w:rsidTr="0068596F">
        <w:tc>
          <w:tcPr>
            <w:tcW w:w="936" w:type="dxa"/>
          </w:tcPr>
          <w:p w:rsidR="006668AA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79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76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чемпионата области по баскетболу      2020-2021 гг. среди мужских команд «Вязники»-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61" w:type="dxa"/>
          </w:tcPr>
          <w:p w:rsidR="006668AA" w:rsidRP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6668AA" w:rsidRPr="006668AA" w:rsidTr="0068596F">
        <w:tc>
          <w:tcPr>
            <w:tcW w:w="936" w:type="dxa"/>
          </w:tcPr>
          <w:p w:rsidR="006668AA" w:rsidRP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9" w:type="dxa"/>
          </w:tcPr>
          <w:p w:rsidR="006668AA" w:rsidRP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6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85" w:type="dxa"/>
          </w:tcPr>
          <w:p w:rsidR="006668AA" w:rsidRPr="00BA0828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</w:tcPr>
          <w:p w:rsidR="006668AA" w:rsidRPr="006668AA" w:rsidRDefault="006668AA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156B" w:rsidRPr="006668AA" w:rsidTr="0068596F">
        <w:tc>
          <w:tcPr>
            <w:tcW w:w="936" w:type="dxa"/>
          </w:tcPr>
          <w:p w:rsidR="00DE156B" w:rsidRPr="006668AA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79" w:type="dxa"/>
          </w:tcPr>
          <w:p w:rsidR="00DE156B" w:rsidRPr="006668AA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22.01.2021г.</w:t>
            </w:r>
          </w:p>
        </w:tc>
        <w:tc>
          <w:tcPr>
            <w:tcW w:w="2576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Чудиновская ООШ</w:t>
            </w:r>
          </w:p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885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зация и проведение первенства «СШ» среди учащихся 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по лыжным гонкам «Рождественская гонка»</w:t>
            </w:r>
          </w:p>
        </w:tc>
        <w:tc>
          <w:tcPr>
            <w:tcW w:w="2061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E156B" w:rsidRPr="00BA0828" w:rsidTr="0068596F">
        <w:tc>
          <w:tcPr>
            <w:tcW w:w="936" w:type="dxa"/>
          </w:tcPr>
          <w:p w:rsidR="00DE156B" w:rsidRPr="006668AA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E156B" w:rsidRPr="006668A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9" w:type="dxa"/>
          </w:tcPr>
          <w:p w:rsidR="00DE156B" w:rsidRPr="006668AA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.01.</w:t>
            </w:r>
          </w:p>
          <w:p w:rsidR="00DE156B" w:rsidRPr="006668AA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576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г. Вязники </w:t>
            </w:r>
          </w:p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885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календарной игры чемпионата Владимирской области по волейболу среди мужских команд               «Ярополч» Вязники –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«Динамо-2»</w:t>
            </w:r>
          </w:p>
        </w:tc>
        <w:tc>
          <w:tcPr>
            <w:tcW w:w="2061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E156B" w:rsidRPr="00BA0828" w:rsidTr="0068596F">
        <w:tc>
          <w:tcPr>
            <w:tcW w:w="936" w:type="dxa"/>
          </w:tcPr>
          <w:p w:rsidR="00DE156B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E156B" w:rsidRPr="00BA08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DE156B" w:rsidRPr="006668AA" w:rsidRDefault="00DE156B" w:rsidP="00DE15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23-24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.01.</w:t>
            </w:r>
          </w:p>
          <w:p w:rsidR="00DE156B" w:rsidRPr="00BA0828" w:rsidRDefault="00DE156B" w:rsidP="00DE1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576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команд </w:t>
            </w:r>
            <w:r w:rsidRPr="00DE156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E156B" w:rsidRPr="00BA0828" w:rsidTr="0068596F">
        <w:tc>
          <w:tcPr>
            <w:tcW w:w="936" w:type="dxa"/>
          </w:tcPr>
          <w:p w:rsidR="00DE156B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E156B" w:rsidRPr="00BA08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9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56B" w:rsidRPr="006668AA" w:rsidRDefault="00DE156B" w:rsidP="00DE15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23-24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.01.</w:t>
            </w:r>
          </w:p>
          <w:p w:rsidR="00DE156B" w:rsidRPr="00DE156B" w:rsidRDefault="00DE156B" w:rsidP="00DE15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576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ение календарных игр         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тура чемпионата 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2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E156B" w:rsidRPr="00BA0828" w:rsidTr="0068596F">
        <w:tc>
          <w:tcPr>
            <w:tcW w:w="936" w:type="dxa"/>
          </w:tcPr>
          <w:p w:rsidR="00DE156B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DE156B" w:rsidRPr="00BA08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9" w:type="dxa"/>
          </w:tcPr>
          <w:p w:rsidR="00DE156B" w:rsidRPr="006668AA" w:rsidRDefault="00DE156B" w:rsidP="00DE15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23-24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.01.</w:t>
            </w:r>
          </w:p>
          <w:p w:rsidR="00DE156B" w:rsidRPr="00BA0828" w:rsidRDefault="00DE156B" w:rsidP="00DE1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668A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576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дение календарных игр         </w:t>
            </w: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первенства Вязниковского района по мини-футболу ср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 команд </w:t>
            </w:r>
            <w:r w:rsidRPr="00DE156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DE156B" w:rsidRPr="00BA0828" w:rsidRDefault="00DE156B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B52CE" w:rsidRPr="00BA0828" w:rsidTr="0068596F">
        <w:tc>
          <w:tcPr>
            <w:tcW w:w="936" w:type="dxa"/>
          </w:tcPr>
          <w:p w:rsidR="003B52CE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79" w:type="dxa"/>
          </w:tcPr>
          <w:p w:rsidR="003B52CE" w:rsidRPr="00480C83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.01.2021г.</w:t>
            </w:r>
          </w:p>
        </w:tc>
        <w:tc>
          <w:tcPr>
            <w:tcW w:w="2576" w:type="dxa"/>
          </w:tcPr>
          <w:p w:rsidR="003B52CE" w:rsidRPr="00BA0828" w:rsidRDefault="003B52CE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3B52CE" w:rsidRPr="00BA0828" w:rsidRDefault="003B52CE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дение календарных игр         </w:t>
            </w:r>
            <w:r w:rsidR="00480C83">
              <w:rPr>
                <w:rFonts w:ascii="Times New Roman" w:hAnsi="Times New Roman"/>
                <w:sz w:val="28"/>
                <w:szCs w:val="28"/>
              </w:rPr>
              <w:t>IV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первенства Вязниковского района по мини-футболу ср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 команд </w:t>
            </w:r>
            <w:r w:rsidR="00480C83" w:rsidRPr="00480C8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 </w:t>
            </w:r>
          </w:p>
        </w:tc>
        <w:tc>
          <w:tcPr>
            <w:tcW w:w="2061" w:type="dxa"/>
          </w:tcPr>
          <w:p w:rsidR="003B52CE" w:rsidRPr="00BA0828" w:rsidRDefault="003B52C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0C83" w:rsidRPr="00480C83" w:rsidTr="0068596F">
        <w:tc>
          <w:tcPr>
            <w:tcW w:w="936" w:type="dxa"/>
          </w:tcPr>
          <w:p w:rsidR="00480C83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9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.01.2021г.</w:t>
            </w:r>
          </w:p>
        </w:tc>
        <w:tc>
          <w:tcPr>
            <w:tcW w:w="2576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дение календарных игр         </w:t>
            </w: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первенства Вязниковского района по мини-футболу ср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 команд </w:t>
            </w:r>
            <w:r w:rsidRPr="00480C8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480C83" w:rsidRPr="00480C83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0C83" w:rsidRPr="00480C83" w:rsidTr="0068596F">
        <w:tc>
          <w:tcPr>
            <w:tcW w:w="936" w:type="dxa"/>
          </w:tcPr>
          <w:p w:rsidR="00480C83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79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.01.2021г.</w:t>
            </w:r>
          </w:p>
        </w:tc>
        <w:tc>
          <w:tcPr>
            <w:tcW w:w="2576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дение календарных игр         </w:t>
            </w: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первенства Вязниковского района по мини-футболу ср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 команд </w:t>
            </w:r>
            <w:r w:rsidRPr="00480C8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480C83" w:rsidRPr="00480C83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B52CE" w:rsidRPr="00BA0828" w:rsidTr="0068596F">
        <w:tc>
          <w:tcPr>
            <w:tcW w:w="936" w:type="dxa"/>
          </w:tcPr>
          <w:p w:rsidR="003B52CE" w:rsidRPr="00480C83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679" w:type="dxa"/>
          </w:tcPr>
          <w:p w:rsidR="003B52CE" w:rsidRPr="00BA0828" w:rsidRDefault="003B52C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576" w:type="dxa"/>
          </w:tcPr>
          <w:p w:rsidR="003B52CE" w:rsidRPr="00751CC2" w:rsidRDefault="00751CC2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 «Паустовская ООШ»</w:t>
            </w:r>
          </w:p>
        </w:tc>
        <w:tc>
          <w:tcPr>
            <w:tcW w:w="2885" w:type="dxa"/>
          </w:tcPr>
          <w:p w:rsidR="003B52CE" w:rsidRPr="00BA0828" w:rsidRDefault="003B52CE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 Новогоднего личного первенства МБУ «КФП «Атлет» по настольному теннису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посвященное Новогодним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каникулам</w:t>
            </w:r>
          </w:p>
        </w:tc>
        <w:tc>
          <w:tcPr>
            <w:tcW w:w="2061" w:type="dxa"/>
          </w:tcPr>
          <w:p w:rsidR="003B52CE" w:rsidRPr="00BA0828" w:rsidRDefault="003B52CE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0C83" w:rsidRPr="00BA0828" w:rsidTr="0068596F">
        <w:tc>
          <w:tcPr>
            <w:tcW w:w="936" w:type="dxa"/>
          </w:tcPr>
          <w:p w:rsidR="00480C83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1679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576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МБУ «СОК «Чемпион»                    г. Вязники</w:t>
            </w:r>
          </w:p>
        </w:tc>
        <w:tc>
          <w:tcPr>
            <w:tcW w:w="2885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открытого первенства МБУ «СОК «Чемпион» по баскетболу «Рождественский мяч» среди мальчиков </w:t>
            </w:r>
          </w:p>
        </w:tc>
        <w:tc>
          <w:tcPr>
            <w:tcW w:w="2061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80C83" w:rsidRPr="00BA0828" w:rsidTr="0068596F">
        <w:tc>
          <w:tcPr>
            <w:tcW w:w="936" w:type="dxa"/>
          </w:tcPr>
          <w:p w:rsidR="00480C83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79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576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885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календарных игр чемпионата Вязниковского района по хоккею с шайбой среди мужских команд</w:t>
            </w:r>
          </w:p>
        </w:tc>
        <w:tc>
          <w:tcPr>
            <w:tcW w:w="2061" w:type="dxa"/>
          </w:tcPr>
          <w:p w:rsidR="00480C83" w:rsidRPr="00BA0828" w:rsidRDefault="00480C83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62984" w:rsidRPr="00BA0828" w:rsidTr="0068596F">
        <w:tc>
          <w:tcPr>
            <w:tcW w:w="936" w:type="dxa"/>
          </w:tcPr>
          <w:p w:rsidR="00462984" w:rsidRPr="00462984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79" w:type="dxa"/>
          </w:tcPr>
          <w:p w:rsidR="00462984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576" w:type="dxa"/>
          </w:tcPr>
          <w:p w:rsidR="00462984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Плавательный бассейн МБУ «СОК «Чемпион»                    г. Вязники</w:t>
            </w:r>
          </w:p>
        </w:tc>
        <w:tc>
          <w:tcPr>
            <w:tcW w:w="2885" w:type="dxa"/>
          </w:tcPr>
          <w:p w:rsidR="00462984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соревнований МБУ «СОК «Чемпион» по плаванию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Веселый дельфин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</w:tcPr>
          <w:p w:rsidR="00462984" w:rsidRPr="00BA0828" w:rsidRDefault="00462984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62984" w:rsidRPr="00751CC2" w:rsidTr="0068596F">
        <w:tc>
          <w:tcPr>
            <w:tcW w:w="936" w:type="dxa"/>
          </w:tcPr>
          <w:p w:rsidR="00462984" w:rsidRPr="00751CC2" w:rsidRDefault="00751CC2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679" w:type="dxa"/>
          </w:tcPr>
          <w:p w:rsidR="00462984" w:rsidRPr="00BA0828" w:rsidRDefault="00751CC2" w:rsidP="0068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576" w:type="dxa"/>
          </w:tcPr>
          <w:p w:rsidR="00462984" w:rsidRPr="00751CC2" w:rsidRDefault="00751CC2" w:rsidP="00751C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 Октябрьская</w:t>
            </w:r>
          </w:p>
        </w:tc>
        <w:tc>
          <w:tcPr>
            <w:tcW w:w="2885" w:type="dxa"/>
          </w:tcPr>
          <w:p w:rsidR="00462984" w:rsidRPr="00BA0828" w:rsidRDefault="00751CC2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8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командного турнира по настольному теннису в зачет круглогодичной Спартакиады МО Паустовское</w:t>
            </w:r>
          </w:p>
        </w:tc>
        <w:tc>
          <w:tcPr>
            <w:tcW w:w="2061" w:type="dxa"/>
          </w:tcPr>
          <w:p w:rsidR="00462984" w:rsidRPr="00751CC2" w:rsidRDefault="00751CC2" w:rsidP="0068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3B4E7F" w:rsidRPr="00751CC2" w:rsidRDefault="003B4E7F">
      <w:pPr>
        <w:rPr>
          <w:lang w:val="ru-RU"/>
        </w:rPr>
      </w:pPr>
    </w:p>
    <w:sectPr w:rsidR="003B4E7F" w:rsidRPr="00751CC2" w:rsidSect="004A1515">
      <w:headerReference w:type="even" r:id="rId7"/>
      <w:headerReference w:type="default" r:id="rId8"/>
      <w:pgSz w:w="11906" w:h="16838"/>
      <w:pgMar w:top="737" w:right="56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31" w:rsidRDefault="00A03E31">
      <w:r>
        <w:separator/>
      </w:r>
    </w:p>
  </w:endnote>
  <w:endnote w:type="continuationSeparator" w:id="0">
    <w:p w:rsidR="00A03E31" w:rsidRDefault="00A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31" w:rsidRDefault="00A03E31">
      <w:r>
        <w:separator/>
      </w:r>
    </w:p>
  </w:footnote>
  <w:footnote w:type="continuationSeparator" w:id="0">
    <w:p w:rsidR="00A03E31" w:rsidRDefault="00A0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3E" w:rsidRDefault="004A6281" w:rsidP="00E263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373E" w:rsidRDefault="00A03E31" w:rsidP="00E2634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3E" w:rsidRDefault="00A03E31" w:rsidP="00E2634B">
    <w:pPr>
      <w:pStyle w:val="a4"/>
      <w:framePr w:wrap="around" w:vAnchor="text" w:hAnchor="margin" w:xAlign="right" w:y="1"/>
      <w:rPr>
        <w:rStyle w:val="a3"/>
      </w:rPr>
    </w:pPr>
  </w:p>
  <w:p w:rsidR="00F4373E" w:rsidRPr="00663C6B" w:rsidRDefault="00A03E31" w:rsidP="00E2634B">
    <w:pPr>
      <w:pStyle w:val="a4"/>
      <w:ind w:right="360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1F"/>
    <w:rsid w:val="00003767"/>
    <w:rsid w:val="000101BD"/>
    <w:rsid w:val="0001262B"/>
    <w:rsid w:val="000126D4"/>
    <w:rsid w:val="000175CC"/>
    <w:rsid w:val="00021526"/>
    <w:rsid w:val="00021DD1"/>
    <w:rsid w:val="00022E45"/>
    <w:rsid w:val="00024414"/>
    <w:rsid w:val="00032D3D"/>
    <w:rsid w:val="00036263"/>
    <w:rsid w:val="0004044B"/>
    <w:rsid w:val="00046C81"/>
    <w:rsid w:val="000508C0"/>
    <w:rsid w:val="000534FD"/>
    <w:rsid w:val="00056917"/>
    <w:rsid w:val="00063B85"/>
    <w:rsid w:val="00063FAC"/>
    <w:rsid w:val="00065315"/>
    <w:rsid w:val="00065618"/>
    <w:rsid w:val="0006637C"/>
    <w:rsid w:val="00070CE3"/>
    <w:rsid w:val="00072490"/>
    <w:rsid w:val="00072746"/>
    <w:rsid w:val="000735C8"/>
    <w:rsid w:val="00073626"/>
    <w:rsid w:val="0007498A"/>
    <w:rsid w:val="000761BF"/>
    <w:rsid w:val="00080C37"/>
    <w:rsid w:val="00087B43"/>
    <w:rsid w:val="00087E65"/>
    <w:rsid w:val="00091125"/>
    <w:rsid w:val="00096095"/>
    <w:rsid w:val="00096B24"/>
    <w:rsid w:val="000B12C3"/>
    <w:rsid w:val="000B3ED7"/>
    <w:rsid w:val="000B51F1"/>
    <w:rsid w:val="000B7187"/>
    <w:rsid w:val="000C1248"/>
    <w:rsid w:val="000C156C"/>
    <w:rsid w:val="000C34A5"/>
    <w:rsid w:val="000C5812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E3C71"/>
    <w:rsid w:val="000E54A1"/>
    <w:rsid w:val="000E63CF"/>
    <w:rsid w:val="000F2534"/>
    <w:rsid w:val="000F46D1"/>
    <w:rsid w:val="000F5401"/>
    <w:rsid w:val="000F6D22"/>
    <w:rsid w:val="001000DF"/>
    <w:rsid w:val="001005FB"/>
    <w:rsid w:val="001020C7"/>
    <w:rsid w:val="0010414B"/>
    <w:rsid w:val="00104499"/>
    <w:rsid w:val="00104D9A"/>
    <w:rsid w:val="00106627"/>
    <w:rsid w:val="00106A71"/>
    <w:rsid w:val="00106E65"/>
    <w:rsid w:val="00111E28"/>
    <w:rsid w:val="00113DF4"/>
    <w:rsid w:val="00113F3B"/>
    <w:rsid w:val="00115B7D"/>
    <w:rsid w:val="00116DE4"/>
    <w:rsid w:val="00121A6D"/>
    <w:rsid w:val="00121ACF"/>
    <w:rsid w:val="00124573"/>
    <w:rsid w:val="001258E7"/>
    <w:rsid w:val="001267DF"/>
    <w:rsid w:val="00127D56"/>
    <w:rsid w:val="0013022D"/>
    <w:rsid w:val="00134608"/>
    <w:rsid w:val="00134D66"/>
    <w:rsid w:val="0013573D"/>
    <w:rsid w:val="00140896"/>
    <w:rsid w:val="00145133"/>
    <w:rsid w:val="001462AE"/>
    <w:rsid w:val="00147690"/>
    <w:rsid w:val="00150458"/>
    <w:rsid w:val="00151608"/>
    <w:rsid w:val="001526D0"/>
    <w:rsid w:val="00152CDD"/>
    <w:rsid w:val="00155A41"/>
    <w:rsid w:val="00157968"/>
    <w:rsid w:val="001638F4"/>
    <w:rsid w:val="00163CE5"/>
    <w:rsid w:val="00165440"/>
    <w:rsid w:val="001657A1"/>
    <w:rsid w:val="00166194"/>
    <w:rsid w:val="001664B0"/>
    <w:rsid w:val="0016654E"/>
    <w:rsid w:val="00166883"/>
    <w:rsid w:val="00167D22"/>
    <w:rsid w:val="00175396"/>
    <w:rsid w:val="00175F11"/>
    <w:rsid w:val="001773CE"/>
    <w:rsid w:val="00183B04"/>
    <w:rsid w:val="0018431E"/>
    <w:rsid w:val="0018441A"/>
    <w:rsid w:val="0018732D"/>
    <w:rsid w:val="001937C8"/>
    <w:rsid w:val="001937FF"/>
    <w:rsid w:val="00196A84"/>
    <w:rsid w:val="001977E2"/>
    <w:rsid w:val="00197AD3"/>
    <w:rsid w:val="001A4125"/>
    <w:rsid w:val="001A74AF"/>
    <w:rsid w:val="001B03D3"/>
    <w:rsid w:val="001B0799"/>
    <w:rsid w:val="001B315B"/>
    <w:rsid w:val="001B465F"/>
    <w:rsid w:val="001B7329"/>
    <w:rsid w:val="001C005B"/>
    <w:rsid w:val="001C3D47"/>
    <w:rsid w:val="001D6FE7"/>
    <w:rsid w:val="001F03EC"/>
    <w:rsid w:val="001F2D07"/>
    <w:rsid w:val="001F517C"/>
    <w:rsid w:val="001F5CD7"/>
    <w:rsid w:val="001F6C90"/>
    <w:rsid w:val="001F7E98"/>
    <w:rsid w:val="00200D18"/>
    <w:rsid w:val="00201C29"/>
    <w:rsid w:val="00202C9F"/>
    <w:rsid w:val="002064A1"/>
    <w:rsid w:val="00214534"/>
    <w:rsid w:val="00214DA7"/>
    <w:rsid w:val="00215300"/>
    <w:rsid w:val="0021611E"/>
    <w:rsid w:val="002170B8"/>
    <w:rsid w:val="00217237"/>
    <w:rsid w:val="00217308"/>
    <w:rsid w:val="00217597"/>
    <w:rsid w:val="00221066"/>
    <w:rsid w:val="00223C56"/>
    <w:rsid w:val="0022448F"/>
    <w:rsid w:val="002252E3"/>
    <w:rsid w:val="00231AA5"/>
    <w:rsid w:val="00232DC5"/>
    <w:rsid w:val="00237997"/>
    <w:rsid w:val="00237BEA"/>
    <w:rsid w:val="0024284D"/>
    <w:rsid w:val="00243534"/>
    <w:rsid w:val="00243CAB"/>
    <w:rsid w:val="00252471"/>
    <w:rsid w:val="0025398D"/>
    <w:rsid w:val="00254C3B"/>
    <w:rsid w:val="00255619"/>
    <w:rsid w:val="002559F7"/>
    <w:rsid w:val="00255D75"/>
    <w:rsid w:val="002573DC"/>
    <w:rsid w:val="002623BE"/>
    <w:rsid w:val="002654E3"/>
    <w:rsid w:val="00266415"/>
    <w:rsid w:val="0027262A"/>
    <w:rsid w:val="00272F5E"/>
    <w:rsid w:val="00275957"/>
    <w:rsid w:val="002762D7"/>
    <w:rsid w:val="00280951"/>
    <w:rsid w:val="00281B24"/>
    <w:rsid w:val="00285BDF"/>
    <w:rsid w:val="00290188"/>
    <w:rsid w:val="002952A1"/>
    <w:rsid w:val="002A1C69"/>
    <w:rsid w:val="002A492F"/>
    <w:rsid w:val="002A4E19"/>
    <w:rsid w:val="002A4F2E"/>
    <w:rsid w:val="002B16A3"/>
    <w:rsid w:val="002B3623"/>
    <w:rsid w:val="002B3F74"/>
    <w:rsid w:val="002B61ED"/>
    <w:rsid w:val="002B6880"/>
    <w:rsid w:val="002B7431"/>
    <w:rsid w:val="002C0345"/>
    <w:rsid w:val="002C1AC4"/>
    <w:rsid w:val="002C45BE"/>
    <w:rsid w:val="002C587D"/>
    <w:rsid w:val="002C5982"/>
    <w:rsid w:val="002D1F96"/>
    <w:rsid w:val="002D317C"/>
    <w:rsid w:val="002D47D5"/>
    <w:rsid w:val="002D542D"/>
    <w:rsid w:val="002D5955"/>
    <w:rsid w:val="002D61CC"/>
    <w:rsid w:val="002E2274"/>
    <w:rsid w:val="002E2D74"/>
    <w:rsid w:val="002E3450"/>
    <w:rsid w:val="002E63FA"/>
    <w:rsid w:val="002E6C52"/>
    <w:rsid w:val="002E6E41"/>
    <w:rsid w:val="002F288B"/>
    <w:rsid w:val="002F2EDA"/>
    <w:rsid w:val="002F385E"/>
    <w:rsid w:val="002F3EEE"/>
    <w:rsid w:val="002F725B"/>
    <w:rsid w:val="003029AB"/>
    <w:rsid w:val="00303E7F"/>
    <w:rsid w:val="0031228D"/>
    <w:rsid w:val="00314A23"/>
    <w:rsid w:val="003203F1"/>
    <w:rsid w:val="003220E1"/>
    <w:rsid w:val="00322106"/>
    <w:rsid w:val="00323BD9"/>
    <w:rsid w:val="00327391"/>
    <w:rsid w:val="003313C1"/>
    <w:rsid w:val="003367AE"/>
    <w:rsid w:val="00341439"/>
    <w:rsid w:val="00344521"/>
    <w:rsid w:val="00346203"/>
    <w:rsid w:val="00346A07"/>
    <w:rsid w:val="0034799D"/>
    <w:rsid w:val="00352E36"/>
    <w:rsid w:val="00355163"/>
    <w:rsid w:val="00356185"/>
    <w:rsid w:val="00356490"/>
    <w:rsid w:val="00361B3A"/>
    <w:rsid w:val="00362745"/>
    <w:rsid w:val="00362FFB"/>
    <w:rsid w:val="00363A9A"/>
    <w:rsid w:val="00367117"/>
    <w:rsid w:val="0037319F"/>
    <w:rsid w:val="0037614B"/>
    <w:rsid w:val="003761B2"/>
    <w:rsid w:val="00382035"/>
    <w:rsid w:val="00383153"/>
    <w:rsid w:val="0039096C"/>
    <w:rsid w:val="00391C84"/>
    <w:rsid w:val="00394A35"/>
    <w:rsid w:val="003A101D"/>
    <w:rsid w:val="003A36D6"/>
    <w:rsid w:val="003B4E7F"/>
    <w:rsid w:val="003B5111"/>
    <w:rsid w:val="003B52CE"/>
    <w:rsid w:val="003C2080"/>
    <w:rsid w:val="003C51E1"/>
    <w:rsid w:val="003C75DD"/>
    <w:rsid w:val="003D63E3"/>
    <w:rsid w:val="003E18F3"/>
    <w:rsid w:val="003E41A2"/>
    <w:rsid w:val="003E6489"/>
    <w:rsid w:val="003F0C22"/>
    <w:rsid w:val="003F1242"/>
    <w:rsid w:val="003F40C7"/>
    <w:rsid w:val="003F4736"/>
    <w:rsid w:val="003F4C9D"/>
    <w:rsid w:val="003F4EE4"/>
    <w:rsid w:val="00400210"/>
    <w:rsid w:val="00410697"/>
    <w:rsid w:val="00411555"/>
    <w:rsid w:val="004119FA"/>
    <w:rsid w:val="00423D8D"/>
    <w:rsid w:val="00424997"/>
    <w:rsid w:val="00424C6F"/>
    <w:rsid w:val="00424CC9"/>
    <w:rsid w:val="004255B3"/>
    <w:rsid w:val="00426819"/>
    <w:rsid w:val="00427799"/>
    <w:rsid w:val="004318AD"/>
    <w:rsid w:val="00433F8E"/>
    <w:rsid w:val="004377A7"/>
    <w:rsid w:val="0044291B"/>
    <w:rsid w:val="004467A8"/>
    <w:rsid w:val="00447946"/>
    <w:rsid w:val="00451A91"/>
    <w:rsid w:val="00455698"/>
    <w:rsid w:val="00456298"/>
    <w:rsid w:val="004575EA"/>
    <w:rsid w:val="00461F83"/>
    <w:rsid w:val="00462984"/>
    <w:rsid w:val="0046380B"/>
    <w:rsid w:val="0046550A"/>
    <w:rsid w:val="00471580"/>
    <w:rsid w:val="004742D1"/>
    <w:rsid w:val="00474F31"/>
    <w:rsid w:val="00480C83"/>
    <w:rsid w:val="004841C7"/>
    <w:rsid w:val="00487819"/>
    <w:rsid w:val="00490178"/>
    <w:rsid w:val="004920CE"/>
    <w:rsid w:val="0049245E"/>
    <w:rsid w:val="00492960"/>
    <w:rsid w:val="004957B7"/>
    <w:rsid w:val="00497D81"/>
    <w:rsid w:val="004A2BB4"/>
    <w:rsid w:val="004A6281"/>
    <w:rsid w:val="004A6915"/>
    <w:rsid w:val="004B1490"/>
    <w:rsid w:val="004B31CF"/>
    <w:rsid w:val="004B4262"/>
    <w:rsid w:val="004B4772"/>
    <w:rsid w:val="004B5753"/>
    <w:rsid w:val="004C1227"/>
    <w:rsid w:val="004C2075"/>
    <w:rsid w:val="004C27A2"/>
    <w:rsid w:val="004C3EBC"/>
    <w:rsid w:val="004C5D61"/>
    <w:rsid w:val="004C7286"/>
    <w:rsid w:val="004D254F"/>
    <w:rsid w:val="004E0D29"/>
    <w:rsid w:val="004E18EE"/>
    <w:rsid w:val="004E2878"/>
    <w:rsid w:val="004E49ED"/>
    <w:rsid w:val="004E5BCC"/>
    <w:rsid w:val="004F0278"/>
    <w:rsid w:val="004F0D55"/>
    <w:rsid w:val="004F0FD4"/>
    <w:rsid w:val="004F2068"/>
    <w:rsid w:val="004F5076"/>
    <w:rsid w:val="004F5775"/>
    <w:rsid w:val="0050093C"/>
    <w:rsid w:val="005031AD"/>
    <w:rsid w:val="00510312"/>
    <w:rsid w:val="00510B71"/>
    <w:rsid w:val="005151FB"/>
    <w:rsid w:val="005171AC"/>
    <w:rsid w:val="005217B1"/>
    <w:rsid w:val="00522E24"/>
    <w:rsid w:val="0052588D"/>
    <w:rsid w:val="0053110E"/>
    <w:rsid w:val="00531D8E"/>
    <w:rsid w:val="005328F2"/>
    <w:rsid w:val="00535135"/>
    <w:rsid w:val="00536FDD"/>
    <w:rsid w:val="005420FA"/>
    <w:rsid w:val="00544374"/>
    <w:rsid w:val="00544540"/>
    <w:rsid w:val="00544952"/>
    <w:rsid w:val="005458A7"/>
    <w:rsid w:val="00552E59"/>
    <w:rsid w:val="0055404E"/>
    <w:rsid w:val="005543F7"/>
    <w:rsid w:val="00555A21"/>
    <w:rsid w:val="005569DE"/>
    <w:rsid w:val="0056008D"/>
    <w:rsid w:val="00562338"/>
    <w:rsid w:val="00562C55"/>
    <w:rsid w:val="005643DB"/>
    <w:rsid w:val="00565152"/>
    <w:rsid w:val="0057058A"/>
    <w:rsid w:val="00573022"/>
    <w:rsid w:val="00574EFC"/>
    <w:rsid w:val="00575D62"/>
    <w:rsid w:val="00580A07"/>
    <w:rsid w:val="00583A5E"/>
    <w:rsid w:val="0058423E"/>
    <w:rsid w:val="0059039B"/>
    <w:rsid w:val="00590F8D"/>
    <w:rsid w:val="00591EC5"/>
    <w:rsid w:val="005941D2"/>
    <w:rsid w:val="005958EB"/>
    <w:rsid w:val="005A1D3C"/>
    <w:rsid w:val="005A238B"/>
    <w:rsid w:val="005A3646"/>
    <w:rsid w:val="005A3AAD"/>
    <w:rsid w:val="005A60B7"/>
    <w:rsid w:val="005A6CB2"/>
    <w:rsid w:val="005A7530"/>
    <w:rsid w:val="005B1ED8"/>
    <w:rsid w:val="005B2651"/>
    <w:rsid w:val="005C0774"/>
    <w:rsid w:val="005C3226"/>
    <w:rsid w:val="005C4003"/>
    <w:rsid w:val="005C43E6"/>
    <w:rsid w:val="005C54A9"/>
    <w:rsid w:val="005E0D4E"/>
    <w:rsid w:val="005E0FD5"/>
    <w:rsid w:val="005E49EB"/>
    <w:rsid w:val="005E4FB4"/>
    <w:rsid w:val="005E6651"/>
    <w:rsid w:val="005F548D"/>
    <w:rsid w:val="005F5503"/>
    <w:rsid w:val="005F69CC"/>
    <w:rsid w:val="005F721C"/>
    <w:rsid w:val="005F75E8"/>
    <w:rsid w:val="006013F4"/>
    <w:rsid w:val="00604BFE"/>
    <w:rsid w:val="00605DE4"/>
    <w:rsid w:val="00605F4E"/>
    <w:rsid w:val="00606392"/>
    <w:rsid w:val="00607E33"/>
    <w:rsid w:val="0061327A"/>
    <w:rsid w:val="00614489"/>
    <w:rsid w:val="0061473D"/>
    <w:rsid w:val="00614B25"/>
    <w:rsid w:val="00623679"/>
    <w:rsid w:val="00624FC4"/>
    <w:rsid w:val="0062633C"/>
    <w:rsid w:val="006357B9"/>
    <w:rsid w:val="00644921"/>
    <w:rsid w:val="006500BE"/>
    <w:rsid w:val="00650622"/>
    <w:rsid w:val="006548E2"/>
    <w:rsid w:val="00660E2F"/>
    <w:rsid w:val="0066325C"/>
    <w:rsid w:val="00664810"/>
    <w:rsid w:val="0066657D"/>
    <w:rsid w:val="006667D9"/>
    <w:rsid w:val="006668AA"/>
    <w:rsid w:val="0067156F"/>
    <w:rsid w:val="00672ACB"/>
    <w:rsid w:val="00674C0A"/>
    <w:rsid w:val="006750F3"/>
    <w:rsid w:val="0067525F"/>
    <w:rsid w:val="006779CF"/>
    <w:rsid w:val="0068422D"/>
    <w:rsid w:val="00685D5B"/>
    <w:rsid w:val="0069160D"/>
    <w:rsid w:val="00693E99"/>
    <w:rsid w:val="00696A4E"/>
    <w:rsid w:val="006A0D8B"/>
    <w:rsid w:val="006A0F5D"/>
    <w:rsid w:val="006A17D2"/>
    <w:rsid w:val="006B26AC"/>
    <w:rsid w:val="006B32DD"/>
    <w:rsid w:val="006B3484"/>
    <w:rsid w:val="006B52DE"/>
    <w:rsid w:val="006B592A"/>
    <w:rsid w:val="006B5E46"/>
    <w:rsid w:val="006B7322"/>
    <w:rsid w:val="006B7842"/>
    <w:rsid w:val="006C08BB"/>
    <w:rsid w:val="006C16FF"/>
    <w:rsid w:val="006C20FC"/>
    <w:rsid w:val="006C497E"/>
    <w:rsid w:val="006C688C"/>
    <w:rsid w:val="006C7DCB"/>
    <w:rsid w:val="006D0E4D"/>
    <w:rsid w:val="006D33D5"/>
    <w:rsid w:val="006D3F83"/>
    <w:rsid w:val="006D4D8D"/>
    <w:rsid w:val="006E053F"/>
    <w:rsid w:val="006E2E6E"/>
    <w:rsid w:val="006E3029"/>
    <w:rsid w:val="006E4A75"/>
    <w:rsid w:val="006F0352"/>
    <w:rsid w:val="00700E37"/>
    <w:rsid w:val="007073D7"/>
    <w:rsid w:val="00710CF3"/>
    <w:rsid w:val="00711E3E"/>
    <w:rsid w:val="00712439"/>
    <w:rsid w:val="00712E8D"/>
    <w:rsid w:val="00712EE8"/>
    <w:rsid w:val="00713E15"/>
    <w:rsid w:val="00716617"/>
    <w:rsid w:val="00720AE8"/>
    <w:rsid w:val="00734CD5"/>
    <w:rsid w:val="00743357"/>
    <w:rsid w:val="007433EB"/>
    <w:rsid w:val="00745E30"/>
    <w:rsid w:val="0074615C"/>
    <w:rsid w:val="00746919"/>
    <w:rsid w:val="00751CC2"/>
    <w:rsid w:val="00753FDB"/>
    <w:rsid w:val="007571B5"/>
    <w:rsid w:val="00757E75"/>
    <w:rsid w:val="00762DFE"/>
    <w:rsid w:val="00765CC6"/>
    <w:rsid w:val="007668DE"/>
    <w:rsid w:val="00772C7D"/>
    <w:rsid w:val="0077347C"/>
    <w:rsid w:val="007746A2"/>
    <w:rsid w:val="00777E02"/>
    <w:rsid w:val="00777F8A"/>
    <w:rsid w:val="0078006E"/>
    <w:rsid w:val="0078067A"/>
    <w:rsid w:val="007815E1"/>
    <w:rsid w:val="00790664"/>
    <w:rsid w:val="00792348"/>
    <w:rsid w:val="007966DF"/>
    <w:rsid w:val="00796BF4"/>
    <w:rsid w:val="00796EE4"/>
    <w:rsid w:val="00797379"/>
    <w:rsid w:val="007977AC"/>
    <w:rsid w:val="007A60BF"/>
    <w:rsid w:val="007A6675"/>
    <w:rsid w:val="007A6C42"/>
    <w:rsid w:val="007A6D00"/>
    <w:rsid w:val="007A7765"/>
    <w:rsid w:val="007B47A6"/>
    <w:rsid w:val="007B77BD"/>
    <w:rsid w:val="007C2116"/>
    <w:rsid w:val="007C22C0"/>
    <w:rsid w:val="007C286C"/>
    <w:rsid w:val="007C2D4E"/>
    <w:rsid w:val="007C365D"/>
    <w:rsid w:val="007C5B2D"/>
    <w:rsid w:val="007D0789"/>
    <w:rsid w:val="007D0AB1"/>
    <w:rsid w:val="007D33F5"/>
    <w:rsid w:val="007D6200"/>
    <w:rsid w:val="007E04F8"/>
    <w:rsid w:val="007E6CD4"/>
    <w:rsid w:val="007E72CF"/>
    <w:rsid w:val="007F050D"/>
    <w:rsid w:val="007F0E30"/>
    <w:rsid w:val="007F0EDC"/>
    <w:rsid w:val="007F58E4"/>
    <w:rsid w:val="007F7BB8"/>
    <w:rsid w:val="007F7C71"/>
    <w:rsid w:val="008069B1"/>
    <w:rsid w:val="00810E25"/>
    <w:rsid w:val="00812081"/>
    <w:rsid w:val="00815993"/>
    <w:rsid w:val="00820EF4"/>
    <w:rsid w:val="00821F67"/>
    <w:rsid w:val="00822BB2"/>
    <w:rsid w:val="00825E51"/>
    <w:rsid w:val="008345FC"/>
    <w:rsid w:val="0084082A"/>
    <w:rsid w:val="00841550"/>
    <w:rsid w:val="0084256E"/>
    <w:rsid w:val="008518CE"/>
    <w:rsid w:val="008524EF"/>
    <w:rsid w:val="00853BCE"/>
    <w:rsid w:val="00854FB9"/>
    <w:rsid w:val="0085657A"/>
    <w:rsid w:val="0086052A"/>
    <w:rsid w:val="008644B9"/>
    <w:rsid w:val="00867DA6"/>
    <w:rsid w:val="008725ED"/>
    <w:rsid w:val="00873561"/>
    <w:rsid w:val="00873C41"/>
    <w:rsid w:val="0087589B"/>
    <w:rsid w:val="008806E4"/>
    <w:rsid w:val="00881338"/>
    <w:rsid w:val="0088286E"/>
    <w:rsid w:val="0089319C"/>
    <w:rsid w:val="00893822"/>
    <w:rsid w:val="00893EF7"/>
    <w:rsid w:val="0089558E"/>
    <w:rsid w:val="00897215"/>
    <w:rsid w:val="008976E9"/>
    <w:rsid w:val="0089793B"/>
    <w:rsid w:val="00897E24"/>
    <w:rsid w:val="008A31A3"/>
    <w:rsid w:val="008A3CFD"/>
    <w:rsid w:val="008B078F"/>
    <w:rsid w:val="008B3D9A"/>
    <w:rsid w:val="008B6B08"/>
    <w:rsid w:val="008B6F33"/>
    <w:rsid w:val="008B7657"/>
    <w:rsid w:val="008C0CF5"/>
    <w:rsid w:val="008C3628"/>
    <w:rsid w:val="008C74E5"/>
    <w:rsid w:val="008C7E81"/>
    <w:rsid w:val="008D3A14"/>
    <w:rsid w:val="008D5C91"/>
    <w:rsid w:val="008E1C62"/>
    <w:rsid w:val="008E305C"/>
    <w:rsid w:val="008E5552"/>
    <w:rsid w:val="008E5BA8"/>
    <w:rsid w:val="008E766C"/>
    <w:rsid w:val="008F0FCC"/>
    <w:rsid w:val="008F1F0F"/>
    <w:rsid w:val="008F4676"/>
    <w:rsid w:val="008F4B68"/>
    <w:rsid w:val="00900180"/>
    <w:rsid w:val="00901F21"/>
    <w:rsid w:val="009027F6"/>
    <w:rsid w:val="00905233"/>
    <w:rsid w:val="00907325"/>
    <w:rsid w:val="00910CC7"/>
    <w:rsid w:val="00911E0E"/>
    <w:rsid w:val="00912130"/>
    <w:rsid w:val="00912D4B"/>
    <w:rsid w:val="0091458F"/>
    <w:rsid w:val="0091527B"/>
    <w:rsid w:val="0091697C"/>
    <w:rsid w:val="00920219"/>
    <w:rsid w:val="00924424"/>
    <w:rsid w:val="00924D8A"/>
    <w:rsid w:val="00924E09"/>
    <w:rsid w:val="0093002A"/>
    <w:rsid w:val="009314E2"/>
    <w:rsid w:val="00931D32"/>
    <w:rsid w:val="009400D3"/>
    <w:rsid w:val="00944E2B"/>
    <w:rsid w:val="00946F27"/>
    <w:rsid w:val="00955D71"/>
    <w:rsid w:val="00960931"/>
    <w:rsid w:val="00961A71"/>
    <w:rsid w:val="00961F01"/>
    <w:rsid w:val="00962C23"/>
    <w:rsid w:val="00965041"/>
    <w:rsid w:val="0096545A"/>
    <w:rsid w:val="00970C6D"/>
    <w:rsid w:val="00971498"/>
    <w:rsid w:val="00971C11"/>
    <w:rsid w:val="00977E3E"/>
    <w:rsid w:val="00982F2F"/>
    <w:rsid w:val="0098398A"/>
    <w:rsid w:val="00987587"/>
    <w:rsid w:val="00996B9D"/>
    <w:rsid w:val="009A212F"/>
    <w:rsid w:val="009A2BD0"/>
    <w:rsid w:val="009A4711"/>
    <w:rsid w:val="009A6AC5"/>
    <w:rsid w:val="009A7757"/>
    <w:rsid w:val="009A790A"/>
    <w:rsid w:val="009B12C5"/>
    <w:rsid w:val="009B1948"/>
    <w:rsid w:val="009B4065"/>
    <w:rsid w:val="009B4B7E"/>
    <w:rsid w:val="009C0D0B"/>
    <w:rsid w:val="009C1F8A"/>
    <w:rsid w:val="009D4095"/>
    <w:rsid w:val="009D559A"/>
    <w:rsid w:val="009D7033"/>
    <w:rsid w:val="009E1A93"/>
    <w:rsid w:val="009E1BA5"/>
    <w:rsid w:val="009E54A4"/>
    <w:rsid w:val="009E630E"/>
    <w:rsid w:val="009E6649"/>
    <w:rsid w:val="009E70F9"/>
    <w:rsid w:val="009F03D6"/>
    <w:rsid w:val="009F281F"/>
    <w:rsid w:val="009F38C0"/>
    <w:rsid w:val="009F3D0E"/>
    <w:rsid w:val="009F48ED"/>
    <w:rsid w:val="009F5A57"/>
    <w:rsid w:val="009F7327"/>
    <w:rsid w:val="00A01560"/>
    <w:rsid w:val="00A026E1"/>
    <w:rsid w:val="00A03E31"/>
    <w:rsid w:val="00A0644C"/>
    <w:rsid w:val="00A0689C"/>
    <w:rsid w:val="00A07241"/>
    <w:rsid w:val="00A07AA4"/>
    <w:rsid w:val="00A07C1D"/>
    <w:rsid w:val="00A160C4"/>
    <w:rsid w:val="00A16EA3"/>
    <w:rsid w:val="00A22922"/>
    <w:rsid w:val="00A23CC0"/>
    <w:rsid w:val="00A2423A"/>
    <w:rsid w:val="00A25B7B"/>
    <w:rsid w:val="00A277B3"/>
    <w:rsid w:val="00A3308D"/>
    <w:rsid w:val="00A35D36"/>
    <w:rsid w:val="00A41A79"/>
    <w:rsid w:val="00A41FD7"/>
    <w:rsid w:val="00A43457"/>
    <w:rsid w:val="00A4562B"/>
    <w:rsid w:val="00A5137E"/>
    <w:rsid w:val="00A53CAE"/>
    <w:rsid w:val="00A555BA"/>
    <w:rsid w:val="00A55829"/>
    <w:rsid w:val="00A55D5B"/>
    <w:rsid w:val="00A61CEE"/>
    <w:rsid w:val="00A62DD7"/>
    <w:rsid w:val="00A63660"/>
    <w:rsid w:val="00A639E5"/>
    <w:rsid w:val="00A64CB9"/>
    <w:rsid w:val="00A674DD"/>
    <w:rsid w:val="00A67EF4"/>
    <w:rsid w:val="00A70DF1"/>
    <w:rsid w:val="00A73FF3"/>
    <w:rsid w:val="00A75583"/>
    <w:rsid w:val="00A75A58"/>
    <w:rsid w:val="00A77211"/>
    <w:rsid w:val="00A87D07"/>
    <w:rsid w:val="00A94A04"/>
    <w:rsid w:val="00A95ABB"/>
    <w:rsid w:val="00A965BB"/>
    <w:rsid w:val="00A97323"/>
    <w:rsid w:val="00A973B4"/>
    <w:rsid w:val="00AA267F"/>
    <w:rsid w:val="00AA272C"/>
    <w:rsid w:val="00AA531A"/>
    <w:rsid w:val="00AB1183"/>
    <w:rsid w:val="00AB12FA"/>
    <w:rsid w:val="00AB22E1"/>
    <w:rsid w:val="00AB3C00"/>
    <w:rsid w:val="00AB653F"/>
    <w:rsid w:val="00AB7879"/>
    <w:rsid w:val="00AC05E3"/>
    <w:rsid w:val="00AD2101"/>
    <w:rsid w:val="00AD27E4"/>
    <w:rsid w:val="00AD3C53"/>
    <w:rsid w:val="00AD7A1F"/>
    <w:rsid w:val="00AE41BB"/>
    <w:rsid w:val="00AF0406"/>
    <w:rsid w:val="00AF0D16"/>
    <w:rsid w:val="00AF2050"/>
    <w:rsid w:val="00AF2B93"/>
    <w:rsid w:val="00AF5147"/>
    <w:rsid w:val="00AF7951"/>
    <w:rsid w:val="00B003EF"/>
    <w:rsid w:val="00B01E96"/>
    <w:rsid w:val="00B02245"/>
    <w:rsid w:val="00B029A5"/>
    <w:rsid w:val="00B03AF7"/>
    <w:rsid w:val="00B12141"/>
    <w:rsid w:val="00B125F2"/>
    <w:rsid w:val="00B13564"/>
    <w:rsid w:val="00B14363"/>
    <w:rsid w:val="00B148DA"/>
    <w:rsid w:val="00B171DB"/>
    <w:rsid w:val="00B17A38"/>
    <w:rsid w:val="00B21C96"/>
    <w:rsid w:val="00B23B5F"/>
    <w:rsid w:val="00B25999"/>
    <w:rsid w:val="00B2628D"/>
    <w:rsid w:val="00B3159B"/>
    <w:rsid w:val="00B31650"/>
    <w:rsid w:val="00B340AB"/>
    <w:rsid w:val="00B36D27"/>
    <w:rsid w:val="00B4049F"/>
    <w:rsid w:val="00B43202"/>
    <w:rsid w:val="00B45026"/>
    <w:rsid w:val="00B4745E"/>
    <w:rsid w:val="00B479ED"/>
    <w:rsid w:val="00B5180E"/>
    <w:rsid w:val="00B5387D"/>
    <w:rsid w:val="00B633BA"/>
    <w:rsid w:val="00B6668D"/>
    <w:rsid w:val="00B67954"/>
    <w:rsid w:val="00B731F5"/>
    <w:rsid w:val="00B75925"/>
    <w:rsid w:val="00B75C9C"/>
    <w:rsid w:val="00B778FB"/>
    <w:rsid w:val="00B8401C"/>
    <w:rsid w:val="00B86311"/>
    <w:rsid w:val="00B8657B"/>
    <w:rsid w:val="00B90601"/>
    <w:rsid w:val="00B91D72"/>
    <w:rsid w:val="00B93944"/>
    <w:rsid w:val="00B9573B"/>
    <w:rsid w:val="00B95E1C"/>
    <w:rsid w:val="00BA114C"/>
    <w:rsid w:val="00BA2120"/>
    <w:rsid w:val="00BA370D"/>
    <w:rsid w:val="00BA5ABF"/>
    <w:rsid w:val="00BB77E9"/>
    <w:rsid w:val="00BC0028"/>
    <w:rsid w:val="00BC0BA7"/>
    <w:rsid w:val="00BC10BC"/>
    <w:rsid w:val="00BC1FF5"/>
    <w:rsid w:val="00BC54D5"/>
    <w:rsid w:val="00BC7F8D"/>
    <w:rsid w:val="00BC7FB7"/>
    <w:rsid w:val="00BD1EBC"/>
    <w:rsid w:val="00BD2541"/>
    <w:rsid w:val="00BD51AF"/>
    <w:rsid w:val="00BD73E7"/>
    <w:rsid w:val="00BD7544"/>
    <w:rsid w:val="00BE0CA9"/>
    <w:rsid w:val="00BE1C1D"/>
    <w:rsid w:val="00BE4695"/>
    <w:rsid w:val="00BE7958"/>
    <w:rsid w:val="00BF249C"/>
    <w:rsid w:val="00BF59CC"/>
    <w:rsid w:val="00BF71D8"/>
    <w:rsid w:val="00C00E91"/>
    <w:rsid w:val="00C0178E"/>
    <w:rsid w:val="00C02455"/>
    <w:rsid w:val="00C073C3"/>
    <w:rsid w:val="00C10A82"/>
    <w:rsid w:val="00C11906"/>
    <w:rsid w:val="00C14FB1"/>
    <w:rsid w:val="00C153A9"/>
    <w:rsid w:val="00C20722"/>
    <w:rsid w:val="00C21683"/>
    <w:rsid w:val="00C22161"/>
    <w:rsid w:val="00C2316B"/>
    <w:rsid w:val="00C256AF"/>
    <w:rsid w:val="00C25808"/>
    <w:rsid w:val="00C266AB"/>
    <w:rsid w:val="00C31B62"/>
    <w:rsid w:val="00C3435D"/>
    <w:rsid w:val="00C400A5"/>
    <w:rsid w:val="00C4577F"/>
    <w:rsid w:val="00C45C7C"/>
    <w:rsid w:val="00C45D8D"/>
    <w:rsid w:val="00C47F1B"/>
    <w:rsid w:val="00C52F1F"/>
    <w:rsid w:val="00C53044"/>
    <w:rsid w:val="00C5457E"/>
    <w:rsid w:val="00C624BA"/>
    <w:rsid w:val="00C62885"/>
    <w:rsid w:val="00C6377F"/>
    <w:rsid w:val="00C638A9"/>
    <w:rsid w:val="00C72A09"/>
    <w:rsid w:val="00C73CB5"/>
    <w:rsid w:val="00C8420A"/>
    <w:rsid w:val="00C85293"/>
    <w:rsid w:val="00C85E7B"/>
    <w:rsid w:val="00C94231"/>
    <w:rsid w:val="00C948BD"/>
    <w:rsid w:val="00C95352"/>
    <w:rsid w:val="00C957B0"/>
    <w:rsid w:val="00C97D69"/>
    <w:rsid w:val="00CA20F6"/>
    <w:rsid w:val="00CA350C"/>
    <w:rsid w:val="00CA6E73"/>
    <w:rsid w:val="00CA79D4"/>
    <w:rsid w:val="00CB1DB5"/>
    <w:rsid w:val="00CB697D"/>
    <w:rsid w:val="00CC00F2"/>
    <w:rsid w:val="00CC0B78"/>
    <w:rsid w:val="00CC3FBB"/>
    <w:rsid w:val="00CC4471"/>
    <w:rsid w:val="00CD1B26"/>
    <w:rsid w:val="00CD7101"/>
    <w:rsid w:val="00CD7600"/>
    <w:rsid w:val="00CE0B16"/>
    <w:rsid w:val="00CE0F52"/>
    <w:rsid w:val="00CE43F9"/>
    <w:rsid w:val="00CE59F8"/>
    <w:rsid w:val="00CE738D"/>
    <w:rsid w:val="00CF5131"/>
    <w:rsid w:val="00CF5E7F"/>
    <w:rsid w:val="00D045FA"/>
    <w:rsid w:val="00D05925"/>
    <w:rsid w:val="00D05EB8"/>
    <w:rsid w:val="00D071A9"/>
    <w:rsid w:val="00D07E68"/>
    <w:rsid w:val="00D120DE"/>
    <w:rsid w:val="00D15B80"/>
    <w:rsid w:val="00D16A23"/>
    <w:rsid w:val="00D24A1E"/>
    <w:rsid w:val="00D326FB"/>
    <w:rsid w:val="00D365CA"/>
    <w:rsid w:val="00D41D0F"/>
    <w:rsid w:val="00D42ED4"/>
    <w:rsid w:val="00D441DF"/>
    <w:rsid w:val="00D44B49"/>
    <w:rsid w:val="00D47962"/>
    <w:rsid w:val="00D479DE"/>
    <w:rsid w:val="00D5645E"/>
    <w:rsid w:val="00D60BB6"/>
    <w:rsid w:val="00D6282E"/>
    <w:rsid w:val="00D64053"/>
    <w:rsid w:val="00D6625B"/>
    <w:rsid w:val="00D70317"/>
    <w:rsid w:val="00D7170B"/>
    <w:rsid w:val="00D76E94"/>
    <w:rsid w:val="00D7731B"/>
    <w:rsid w:val="00D82450"/>
    <w:rsid w:val="00D8370C"/>
    <w:rsid w:val="00D83E94"/>
    <w:rsid w:val="00D846ED"/>
    <w:rsid w:val="00D85B44"/>
    <w:rsid w:val="00D87243"/>
    <w:rsid w:val="00D87CB6"/>
    <w:rsid w:val="00D87D91"/>
    <w:rsid w:val="00D9309B"/>
    <w:rsid w:val="00D95BD2"/>
    <w:rsid w:val="00D95BDC"/>
    <w:rsid w:val="00D960CF"/>
    <w:rsid w:val="00D96A1A"/>
    <w:rsid w:val="00DA23CA"/>
    <w:rsid w:val="00DA28E8"/>
    <w:rsid w:val="00DA38B0"/>
    <w:rsid w:val="00DA4D4E"/>
    <w:rsid w:val="00DB3DD1"/>
    <w:rsid w:val="00DB51A6"/>
    <w:rsid w:val="00DB5C09"/>
    <w:rsid w:val="00DB61C8"/>
    <w:rsid w:val="00DB62BF"/>
    <w:rsid w:val="00DC0372"/>
    <w:rsid w:val="00DC1CCE"/>
    <w:rsid w:val="00DC1EF9"/>
    <w:rsid w:val="00DC38A0"/>
    <w:rsid w:val="00DC4927"/>
    <w:rsid w:val="00DC5571"/>
    <w:rsid w:val="00DC73F5"/>
    <w:rsid w:val="00DD11B9"/>
    <w:rsid w:val="00DD37A4"/>
    <w:rsid w:val="00DD4BF1"/>
    <w:rsid w:val="00DD4FB0"/>
    <w:rsid w:val="00DD7473"/>
    <w:rsid w:val="00DE156B"/>
    <w:rsid w:val="00DE41EF"/>
    <w:rsid w:val="00DE46C6"/>
    <w:rsid w:val="00DE47B1"/>
    <w:rsid w:val="00DF2F02"/>
    <w:rsid w:val="00DF3240"/>
    <w:rsid w:val="00DF3287"/>
    <w:rsid w:val="00DF7C74"/>
    <w:rsid w:val="00E00C10"/>
    <w:rsid w:val="00E06166"/>
    <w:rsid w:val="00E064B8"/>
    <w:rsid w:val="00E11982"/>
    <w:rsid w:val="00E14648"/>
    <w:rsid w:val="00E15E93"/>
    <w:rsid w:val="00E1685D"/>
    <w:rsid w:val="00E17DD0"/>
    <w:rsid w:val="00E200B9"/>
    <w:rsid w:val="00E21679"/>
    <w:rsid w:val="00E24CA3"/>
    <w:rsid w:val="00E31C6B"/>
    <w:rsid w:val="00E31D1E"/>
    <w:rsid w:val="00E40546"/>
    <w:rsid w:val="00E40ADE"/>
    <w:rsid w:val="00E41827"/>
    <w:rsid w:val="00E425C6"/>
    <w:rsid w:val="00E431D4"/>
    <w:rsid w:val="00E510FD"/>
    <w:rsid w:val="00E52A57"/>
    <w:rsid w:val="00E55C39"/>
    <w:rsid w:val="00E60379"/>
    <w:rsid w:val="00E61039"/>
    <w:rsid w:val="00E61191"/>
    <w:rsid w:val="00E66E02"/>
    <w:rsid w:val="00E72C7F"/>
    <w:rsid w:val="00E73D9C"/>
    <w:rsid w:val="00E744EA"/>
    <w:rsid w:val="00E75C4D"/>
    <w:rsid w:val="00E76B8B"/>
    <w:rsid w:val="00E77B88"/>
    <w:rsid w:val="00E8021A"/>
    <w:rsid w:val="00E82C2A"/>
    <w:rsid w:val="00E854F0"/>
    <w:rsid w:val="00E91C3C"/>
    <w:rsid w:val="00E936DD"/>
    <w:rsid w:val="00E9735D"/>
    <w:rsid w:val="00E97494"/>
    <w:rsid w:val="00EA01DC"/>
    <w:rsid w:val="00EA18E8"/>
    <w:rsid w:val="00EA2F47"/>
    <w:rsid w:val="00EA3322"/>
    <w:rsid w:val="00EA393C"/>
    <w:rsid w:val="00EA4AE0"/>
    <w:rsid w:val="00EA6642"/>
    <w:rsid w:val="00EB0DB6"/>
    <w:rsid w:val="00EB5B38"/>
    <w:rsid w:val="00EB7733"/>
    <w:rsid w:val="00EC6F72"/>
    <w:rsid w:val="00ED17BC"/>
    <w:rsid w:val="00EE1610"/>
    <w:rsid w:val="00EE18BB"/>
    <w:rsid w:val="00EE248B"/>
    <w:rsid w:val="00EF12B8"/>
    <w:rsid w:val="00EF216E"/>
    <w:rsid w:val="00EF2CBA"/>
    <w:rsid w:val="00EF3523"/>
    <w:rsid w:val="00EF575B"/>
    <w:rsid w:val="00EF6EDD"/>
    <w:rsid w:val="00EF7041"/>
    <w:rsid w:val="00F00748"/>
    <w:rsid w:val="00F00AFF"/>
    <w:rsid w:val="00F01EA9"/>
    <w:rsid w:val="00F021C4"/>
    <w:rsid w:val="00F02A9E"/>
    <w:rsid w:val="00F02F63"/>
    <w:rsid w:val="00F05F07"/>
    <w:rsid w:val="00F06875"/>
    <w:rsid w:val="00F12180"/>
    <w:rsid w:val="00F1394E"/>
    <w:rsid w:val="00F171B7"/>
    <w:rsid w:val="00F246C8"/>
    <w:rsid w:val="00F24CE2"/>
    <w:rsid w:val="00F25F1F"/>
    <w:rsid w:val="00F3182A"/>
    <w:rsid w:val="00F318E2"/>
    <w:rsid w:val="00F35CEF"/>
    <w:rsid w:val="00F41213"/>
    <w:rsid w:val="00F4384F"/>
    <w:rsid w:val="00F44FB3"/>
    <w:rsid w:val="00F4609B"/>
    <w:rsid w:val="00F51335"/>
    <w:rsid w:val="00F5135D"/>
    <w:rsid w:val="00F529F6"/>
    <w:rsid w:val="00F54661"/>
    <w:rsid w:val="00F613B3"/>
    <w:rsid w:val="00F63DB7"/>
    <w:rsid w:val="00F67449"/>
    <w:rsid w:val="00F7292F"/>
    <w:rsid w:val="00F729A8"/>
    <w:rsid w:val="00F7361D"/>
    <w:rsid w:val="00F8663F"/>
    <w:rsid w:val="00F86745"/>
    <w:rsid w:val="00F92240"/>
    <w:rsid w:val="00F9259C"/>
    <w:rsid w:val="00F92E88"/>
    <w:rsid w:val="00F93CFD"/>
    <w:rsid w:val="00FA1523"/>
    <w:rsid w:val="00FA2A4C"/>
    <w:rsid w:val="00FA3F7B"/>
    <w:rsid w:val="00FA6CF2"/>
    <w:rsid w:val="00FB1330"/>
    <w:rsid w:val="00FB20EE"/>
    <w:rsid w:val="00FB35ED"/>
    <w:rsid w:val="00FB402B"/>
    <w:rsid w:val="00FB4DE8"/>
    <w:rsid w:val="00FC077E"/>
    <w:rsid w:val="00FC0B9F"/>
    <w:rsid w:val="00FC31C9"/>
    <w:rsid w:val="00FC4444"/>
    <w:rsid w:val="00FC469B"/>
    <w:rsid w:val="00FC7C7D"/>
    <w:rsid w:val="00FD0B02"/>
    <w:rsid w:val="00FD1144"/>
    <w:rsid w:val="00FD1358"/>
    <w:rsid w:val="00FD7145"/>
    <w:rsid w:val="00FE54E8"/>
    <w:rsid w:val="00FE5797"/>
    <w:rsid w:val="00FE5E1A"/>
    <w:rsid w:val="00FE76EE"/>
    <w:rsid w:val="00FF005A"/>
    <w:rsid w:val="00FF00B1"/>
    <w:rsid w:val="00FF29DF"/>
    <w:rsid w:val="00FF4405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5F1F"/>
  </w:style>
  <w:style w:type="paragraph" w:styleId="a4">
    <w:name w:val="header"/>
    <w:basedOn w:val="a"/>
    <w:link w:val="a5"/>
    <w:rsid w:val="00F25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F1F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5F1F"/>
  </w:style>
  <w:style w:type="paragraph" w:styleId="a4">
    <w:name w:val="header"/>
    <w:basedOn w:val="a"/>
    <w:link w:val="a5"/>
    <w:rsid w:val="00F25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F1F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2020-12-22T14:45:00Z</dcterms:created>
  <dcterms:modified xsi:type="dcterms:W3CDTF">2020-12-22T14:45:00Z</dcterms:modified>
</cp:coreProperties>
</file>