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3B" w:rsidRPr="00785A77" w:rsidRDefault="0090773B" w:rsidP="0090773B">
      <w:pPr>
        <w:jc w:val="center"/>
        <w:rPr>
          <w:rFonts w:ascii="Times New Roman" w:hAnsi="Times New Roman"/>
          <w:lang w:val="ru-RU"/>
        </w:rPr>
      </w:pPr>
      <w:r w:rsidRPr="00785A77">
        <w:rPr>
          <w:rFonts w:ascii="Times New Roman" w:hAnsi="Times New Roman"/>
          <w:sz w:val="28"/>
          <w:szCs w:val="28"/>
          <w:lang w:val="ru-RU"/>
        </w:rPr>
        <w:t>МЕРОПРИЯТИЯ,</w:t>
      </w:r>
    </w:p>
    <w:p w:rsidR="0090773B" w:rsidRDefault="0090773B" w:rsidP="0090773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5A77">
        <w:rPr>
          <w:rFonts w:ascii="Times New Roman" w:hAnsi="Times New Roman"/>
          <w:sz w:val="28"/>
          <w:szCs w:val="28"/>
          <w:lang w:val="ru-RU"/>
        </w:rPr>
        <w:t>проводимые  Управлением  физической  культуры  и  спорта  администрации  Вязнико</w:t>
      </w:r>
      <w:r w:rsidR="00D61FDB">
        <w:rPr>
          <w:rFonts w:ascii="Times New Roman" w:hAnsi="Times New Roman"/>
          <w:sz w:val="28"/>
          <w:szCs w:val="28"/>
          <w:lang w:val="ru-RU"/>
        </w:rPr>
        <w:t>вского  района  в  феврале  2020</w:t>
      </w:r>
      <w:r w:rsidRPr="00785A77">
        <w:rPr>
          <w:rFonts w:ascii="Times New Roman" w:hAnsi="Times New Roman"/>
          <w:sz w:val="28"/>
          <w:szCs w:val="28"/>
          <w:lang w:val="ru-RU"/>
        </w:rPr>
        <w:t xml:space="preserve">  года.</w:t>
      </w:r>
    </w:p>
    <w:p w:rsidR="00D61FDB" w:rsidRPr="00785A77" w:rsidRDefault="00D61FDB" w:rsidP="0090773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714"/>
        <w:gridCol w:w="1661"/>
        <w:gridCol w:w="2461"/>
        <w:gridCol w:w="2674"/>
        <w:gridCol w:w="2061"/>
      </w:tblGrid>
      <w:tr w:rsidR="00916130" w:rsidRPr="00785A77" w:rsidTr="00916130">
        <w:tc>
          <w:tcPr>
            <w:tcW w:w="71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6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4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67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0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proofErr w:type="spellEnd"/>
          </w:p>
        </w:tc>
      </w:tr>
      <w:tr w:rsidR="00916130" w:rsidRPr="00785A77" w:rsidTr="00916130">
        <w:tc>
          <w:tcPr>
            <w:tcW w:w="71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01.02-</w:t>
            </w: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02.02.</w:t>
            </w:r>
          </w:p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90773B" w:rsidRPr="00785A77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календарных игр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11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1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916130" w:rsidRPr="00785A77" w:rsidTr="00916130">
        <w:tc>
          <w:tcPr>
            <w:tcW w:w="71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01.02-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календарных игр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11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661" w:type="dxa"/>
          </w:tcPr>
          <w:p w:rsidR="0090773B" w:rsidRPr="00785A77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01.02-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90773B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1" w:type="dxa"/>
          </w:tcPr>
          <w:p w:rsidR="0090773B" w:rsidRPr="00785A77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календарных игр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11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661" w:type="dxa"/>
          </w:tcPr>
          <w:p w:rsidR="0090773B" w:rsidRPr="00785A77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90773B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61" w:type="dxa"/>
          </w:tcPr>
          <w:p w:rsidR="0090773B" w:rsidRPr="00785A77" w:rsidRDefault="0090773B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«СШ»</w:t>
            </w:r>
          </w:p>
        </w:tc>
        <w:tc>
          <w:tcPr>
            <w:tcW w:w="2674" w:type="dxa"/>
          </w:tcPr>
          <w:p w:rsidR="0090773B" w:rsidRPr="00785A77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классификационных соревнований по лыжным гонкам МБУ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«СШ»</w:t>
            </w:r>
          </w:p>
        </w:tc>
        <w:tc>
          <w:tcPr>
            <w:tcW w:w="2061" w:type="dxa"/>
          </w:tcPr>
          <w:p w:rsidR="0090773B" w:rsidRPr="0090773B" w:rsidRDefault="0090773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661" w:type="dxa"/>
          </w:tcPr>
          <w:p w:rsidR="00DD38E6" w:rsidRPr="00DD38E6" w:rsidRDefault="00DD38E6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07.02-08.02.2020</w:t>
            </w:r>
            <w:r w:rsidR="00A62A2C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proofErr w:type="spellEnd"/>
          </w:p>
        </w:tc>
        <w:tc>
          <w:tcPr>
            <w:tcW w:w="2674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первенства МБУ «КФП «Атлет» по бокс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20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661" w:type="dxa"/>
          </w:tcPr>
          <w:p w:rsidR="00DD38E6" w:rsidRDefault="00DD38E6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08.02.2020</w:t>
            </w:r>
            <w:r w:rsidR="00A62A2C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«СШ»</w:t>
            </w:r>
          </w:p>
        </w:tc>
        <w:tc>
          <w:tcPr>
            <w:tcW w:w="2674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Этапа Всероссийских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соревнований по лыжным гонкам «Лыж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ня                   России-2020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061" w:type="dxa"/>
          </w:tcPr>
          <w:p w:rsidR="00DD38E6" w:rsidRP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1661" w:type="dxa"/>
          </w:tcPr>
          <w:p w:rsidR="00DD38E6" w:rsidRDefault="00DD38E6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08.02.2020</w:t>
            </w:r>
            <w:r w:rsidR="00A62A2C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674" w:type="dxa"/>
          </w:tcPr>
          <w:p w:rsidR="00DD38E6" w:rsidRPr="00785A77" w:rsidRDefault="00DD38E6" w:rsidP="00DD38E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календарной игры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чемпионата Владимирской области по волейболу среди мужских команд «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Вязники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«ВЮИ» Владимир </w:t>
            </w:r>
          </w:p>
        </w:tc>
        <w:tc>
          <w:tcPr>
            <w:tcW w:w="2061" w:type="dxa"/>
          </w:tcPr>
          <w:p w:rsidR="00DD38E6" w:rsidRP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661" w:type="dxa"/>
          </w:tcPr>
          <w:p w:rsidR="00DD38E6" w:rsidRDefault="00DD38E6" w:rsidP="0090773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08.02.-09.02.2020</w:t>
            </w:r>
            <w:r w:rsidR="00D61FDB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1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1661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08.02.-09.02.2020</w:t>
            </w:r>
            <w:r w:rsidR="00D61FDB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EA0277" w:rsidRPr="0090773B" w:rsidTr="00916130">
        <w:tc>
          <w:tcPr>
            <w:tcW w:w="714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1661" w:type="dxa"/>
          </w:tcPr>
          <w:p w:rsidR="00DD38E6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08.02.-09.02.2020</w:t>
            </w:r>
            <w:r w:rsidR="00A62A2C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DD38E6" w:rsidRPr="00785A77" w:rsidRDefault="00DD38E6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EA0277" w:rsidRPr="0090773B" w:rsidTr="00916130">
        <w:tc>
          <w:tcPr>
            <w:tcW w:w="714" w:type="dxa"/>
          </w:tcPr>
          <w:p w:rsidR="00A62A2C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1661" w:type="dxa"/>
          </w:tcPr>
          <w:p w:rsidR="00A62A2C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10.02.2020г.</w:t>
            </w:r>
          </w:p>
        </w:tc>
        <w:tc>
          <w:tcPr>
            <w:tcW w:w="2461" w:type="dxa"/>
          </w:tcPr>
          <w:p w:rsidR="00A62A2C" w:rsidRPr="00785A77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Степанцево</w:t>
            </w:r>
            <w:proofErr w:type="spellEnd"/>
          </w:p>
        </w:tc>
        <w:tc>
          <w:tcPr>
            <w:tcW w:w="2674" w:type="dxa"/>
          </w:tcPr>
          <w:p w:rsidR="00A62A2C" w:rsidRPr="00785A77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ведение соревнований по лыжным гонкам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МО Степанцевское</w:t>
            </w:r>
          </w:p>
        </w:tc>
        <w:tc>
          <w:tcPr>
            <w:tcW w:w="2061" w:type="dxa"/>
          </w:tcPr>
          <w:p w:rsidR="00A62A2C" w:rsidRPr="00785A77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A62A2C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1661" w:type="dxa"/>
          </w:tcPr>
          <w:p w:rsidR="00A62A2C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12.02.2020г.</w:t>
            </w:r>
          </w:p>
        </w:tc>
        <w:tc>
          <w:tcPr>
            <w:tcW w:w="2461" w:type="dxa"/>
          </w:tcPr>
          <w:p w:rsidR="00A62A2C" w:rsidRPr="00785A77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зал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Нововязниковской ООШ</w:t>
            </w:r>
          </w:p>
        </w:tc>
        <w:tc>
          <w:tcPr>
            <w:tcW w:w="2674" w:type="dxa"/>
          </w:tcPr>
          <w:p w:rsidR="00A62A2C" w:rsidRPr="00A62A2C" w:rsidRDefault="00A62A2C" w:rsidP="00A62A2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Организация и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открытого турнира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МБУ «КФП «Атлет» по мини-футболу</w:t>
            </w:r>
          </w:p>
        </w:tc>
        <w:tc>
          <w:tcPr>
            <w:tcW w:w="2061" w:type="dxa"/>
          </w:tcPr>
          <w:p w:rsidR="00A62A2C" w:rsidRPr="00785A77" w:rsidRDefault="00A62A2C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368A0" w:rsidRPr="0090773B" w:rsidTr="00916130">
        <w:tc>
          <w:tcPr>
            <w:tcW w:w="714" w:type="dxa"/>
          </w:tcPr>
          <w:p w:rsidR="00916130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13.</w:t>
            </w:r>
          </w:p>
        </w:tc>
        <w:tc>
          <w:tcPr>
            <w:tcW w:w="1661" w:type="dxa"/>
          </w:tcPr>
          <w:p w:rsidR="00916130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15.02.2020г.</w:t>
            </w:r>
          </w:p>
        </w:tc>
        <w:tc>
          <w:tcPr>
            <w:tcW w:w="2461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Никологоры</w:t>
            </w:r>
            <w:proofErr w:type="spellEnd"/>
          </w:p>
        </w:tc>
        <w:tc>
          <w:tcPr>
            <w:tcW w:w="2674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турнира по баскетболу в зачет Спартакиады МО поселок Никологоры</w:t>
            </w:r>
          </w:p>
        </w:tc>
        <w:tc>
          <w:tcPr>
            <w:tcW w:w="2061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16130" w:rsidRPr="0090773B" w:rsidTr="00916130">
        <w:tc>
          <w:tcPr>
            <w:tcW w:w="714" w:type="dxa"/>
          </w:tcPr>
          <w:p w:rsidR="00916130" w:rsidRDefault="009F29C4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1661" w:type="dxa"/>
          </w:tcPr>
          <w:p w:rsidR="00916130" w:rsidRPr="00916130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15.02.2020г.</w:t>
            </w:r>
          </w:p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Октябрьский</w:t>
            </w:r>
            <w:proofErr w:type="spellEnd"/>
          </w:p>
        </w:tc>
        <w:tc>
          <w:tcPr>
            <w:tcW w:w="2674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соревнований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«Вес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елые старты» среди жителей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Октябрьское</w:t>
            </w:r>
          </w:p>
        </w:tc>
        <w:tc>
          <w:tcPr>
            <w:tcW w:w="2061" w:type="dxa"/>
          </w:tcPr>
          <w:p w:rsidR="00916130" w:rsidRPr="00785A77" w:rsidRDefault="0091613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1661" w:type="dxa"/>
          </w:tcPr>
          <w:p w:rsidR="00D61FDB" w:rsidRPr="00916130" w:rsidRDefault="00D61FDB" w:rsidP="00D61F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15.02.2020г.</w:t>
            </w:r>
          </w:p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Паустово</w:t>
            </w:r>
            <w:proofErr w:type="spellEnd"/>
          </w:p>
        </w:tc>
        <w:tc>
          <w:tcPr>
            <w:tcW w:w="2674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изация и проведение турнира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волейболу в зачет Спартакиады МО Паустовское</w:t>
            </w:r>
          </w:p>
        </w:tc>
        <w:tc>
          <w:tcPr>
            <w:tcW w:w="20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1661" w:type="dxa"/>
          </w:tcPr>
          <w:p w:rsidR="004D0062" w:rsidRPr="00916130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15.02.-16.02.2020г.</w:t>
            </w:r>
          </w:p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1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1661" w:type="dxa"/>
          </w:tcPr>
          <w:p w:rsidR="004D0062" w:rsidRPr="00916130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15.02.-16.02.2020г.</w:t>
            </w:r>
          </w:p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1661" w:type="dxa"/>
          </w:tcPr>
          <w:p w:rsidR="004D0062" w:rsidRPr="00916130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15.02.-16.02.2020г.</w:t>
            </w:r>
          </w:p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по мини-футболу среди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команд 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Лазаре</w:t>
            </w:r>
            <w:r w:rsidRPr="00785A77">
              <w:rPr>
                <w:rFonts w:ascii="Times New Roman" w:hAnsi="Times New Roman"/>
                <w:sz w:val="28"/>
                <w:szCs w:val="28"/>
              </w:rPr>
              <w:t>в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1661" w:type="dxa"/>
          </w:tcPr>
          <w:p w:rsidR="007F37E3" w:rsidRPr="00916130" w:rsidRDefault="007F37E3" w:rsidP="007F3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16.02.2020г.</w:t>
            </w:r>
          </w:p>
          <w:p w:rsidR="004D0062" w:rsidRDefault="004D0062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1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Лыжная база</w:t>
            </w:r>
          </w:p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МБУ «СШ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Вязники</w:t>
            </w:r>
          </w:p>
          <w:p w:rsidR="004D0062" w:rsidRP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062">
              <w:rPr>
                <w:rFonts w:ascii="Times New Roman" w:hAnsi="Times New Roman"/>
                <w:sz w:val="28"/>
                <w:szCs w:val="28"/>
                <w:lang w:val="ru-RU"/>
              </w:rPr>
              <w:t>11-00</w:t>
            </w:r>
          </w:p>
        </w:tc>
        <w:tc>
          <w:tcPr>
            <w:tcW w:w="2674" w:type="dxa"/>
          </w:tcPr>
          <w:p w:rsidR="004D0062" w:rsidRPr="00785A77" w:rsidRDefault="004D0062" w:rsidP="004D006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первенства МБУ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«СШ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по лыжным гонкам «Гонка Памяти»</w:t>
            </w:r>
          </w:p>
        </w:tc>
        <w:tc>
          <w:tcPr>
            <w:tcW w:w="2061" w:type="dxa"/>
          </w:tcPr>
          <w:p w:rsidR="004D0062" w:rsidRPr="00785A77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D0062" w:rsidRPr="0090773B" w:rsidTr="00916130">
        <w:tc>
          <w:tcPr>
            <w:tcW w:w="714" w:type="dxa"/>
          </w:tcPr>
          <w:p w:rsidR="004D0062" w:rsidRDefault="004D006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1661" w:type="dxa"/>
          </w:tcPr>
          <w:p w:rsidR="004D0062" w:rsidRDefault="007F37E3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22.02.2020г.</w:t>
            </w:r>
          </w:p>
        </w:tc>
        <w:tc>
          <w:tcPr>
            <w:tcW w:w="2461" w:type="dxa"/>
          </w:tcPr>
          <w:p w:rsidR="004D0062" w:rsidRDefault="007F37E3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МБУ «КФП «Атлет»</w:t>
            </w:r>
          </w:p>
        </w:tc>
        <w:tc>
          <w:tcPr>
            <w:tcW w:w="2674" w:type="dxa"/>
          </w:tcPr>
          <w:p w:rsidR="004D0062" w:rsidRPr="00785A77" w:rsidRDefault="007F37E3" w:rsidP="004D006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физкультурно-спортивного праздника « А ну-ка, парни», посвященного Дню защитника Отечества</w:t>
            </w:r>
          </w:p>
        </w:tc>
        <w:tc>
          <w:tcPr>
            <w:tcW w:w="2061" w:type="dxa"/>
          </w:tcPr>
          <w:p w:rsidR="004D0062" w:rsidRPr="007F37E3" w:rsidRDefault="007F37E3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F37E3" w:rsidRPr="0090773B" w:rsidTr="00916130">
        <w:tc>
          <w:tcPr>
            <w:tcW w:w="714" w:type="dxa"/>
          </w:tcPr>
          <w:p w:rsidR="007F37E3" w:rsidRDefault="007F37E3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1661" w:type="dxa"/>
          </w:tcPr>
          <w:p w:rsidR="007F37E3" w:rsidRDefault="007F37E3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22.02.2020г.</w:t>
            </w:r>
          </w:p>
        </w:tc>
        <w:tc>
          <w:tcPr>
            <w:tcW w:w="2461" w:type="dxa"/>
          </w:tcPr>
          <w:p w:rsidR="007F37E3" w:rsidRDefault="007F37E3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Стадион «Ярцево»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язники</w:t>
            </w:r>
          </w:p>
        </w:tc>
        <w:tc>
          <w:tcPr>
            <w:tcW w:w="2674" w:type="dxa"/>
          </w:tcPr>
          <w:p w:rsidR="007F37E3" w:rsidRDefault="007F37E3" w:rsidP="004D006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</w:t>
            </w:r>
            <w:r w:rsidR="004B4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открытого турнира </w:t>
            </w:r>
            <w:r w:rsidR="004B46B0"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МБУ «ФСК»</w:t>
            </w:r>
            <w:r w:rsidR="004B4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шахматам</w:t>
            </w:r>
          </w:p>
        </w:tc>
        <w:tc>
          <w:tcPr>
            <w:tcW w:w="2061" w:type="dxa"/>
          </w:tcPr>
          <w:p w:rsidR="007F37E3" w:rsidRP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B46B0" w:rsidRPr="0090773B" w:rsidTr="00916130">
        <w:tc>
          <w:tcPr>
            <w:tcW w:w="714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1661" w:type="dxa"/>
          </w:tcPr>
          <w:p w:rsidR="004B46B0" w:rsidRDefault="004B46B0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22.02.2020г.</w:t>
            </w:r>
          </w:p>
        </w:tc>
        <w:tc>
          <w:tcPr>
            <w:tcW w:w="2461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Степанцево</w:t>
            </w:r>
            <w:proofErr w:type="spellEnd"/>
          </w:p>
        </w:tc>
        <w:tc>
          <w:tcPr>
            <w:tcW w:w="2674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соревнований по мини-футболу на снегу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 МО Степанцевское</w:t>
            </w:r>
          </w:p>
        </w:tc>
        <w:tc>
          <w:tcPr>
            <w:tcW w:w="2061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B46B0" w:rsidRPr="0090773B" w:rsidTr="00916130">
        <w:tc>
          <w:tcPr>
            <w:tcW w:w="714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1661" w:type="dxa"/>
          </w:tcPr>
          <w:p w:rsidR="004B46B0" w:rsidRDefault="004B46B0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22.02.2020г.</w:t>
            </w:r>
          </w:p>
        </w:tc>
        <w:tc>
          <w:tcPr>
            <w:tcW w:w="2461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МАУ ДО «ДСЮДО»</w:t>
            </w:r>
          </w:p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Никологоры</w:t>
            </w:r>
            <w:proofErr w:type="spellEnd"/>
          </w:p>
        </w:tc>
        <w:tc>
          <w:tcPr>
            <w:tcW w:w="2674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районного турнира по настольному теннису, памяти погибших земляков в Афганистане</w:t>
            </w:r>
          </w:p>
        </w:tc>
        <w:tc>
          <w:tcPr>
            <w:tcW w:w="2061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B46B0" w:rsidRPr="0090773B" w:rsidTr="00916130">
        <w:tc>
          <w:tcPr>
            <w:tcW w:w="714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1661" w:type="dxa"/>
          </w:tcPr>
          <w:p w:rsidR="004B46B0" w:rsidRDefault="004B46B0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22.02.2020г.</w:t>
            </w:r>
          </w:p>
        </w:tc>
        <w:tc>
          <w:tcPr>
            <w:tcW w:w="2461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4B46B0" w:rsidRP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 ООШ №1</w:t>
            </w:r>
          </w:p>
        </w:tc>
        <w:tc>
          <w:tcPr>
            <w:tcW w:w="2674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районного турнира по волейболу, памяти учителя физической культуры Октябрьской СОШ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Фадеева В.В. среди женских команд</w:t>
            </w:r>
          </w:p>
        </w:tc>
        <w:tc>
          <w:tcPr>
            <w:tcW w:w="2061" w:type="dxa"/>
          </w:tcPr>
          <w:p w:rsidR="004B46B0" w:rsidRPr="00785A77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B46B0" w:rsidRPr="0090773B" w:rsidTr="00916130">
        <w:tc>
          <w:tcPr>
            <w:tcW w:w="714" w:type="dxa"/>
          </w:tcPr>
          <w:p w:rsidR="004B46B0" w:rsidRDefault="004B46B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1661" w:type="dxa"/>
          </w:tcPr>
          <w:p w:rsidR="004B46B0" w:rsidRDefault="004B46B0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</w:t>
            </w:r>
            <w:r w:rsidR="00ED7851">
              <w:rPr>
                <w:rFonts w:ascii="Times New Roman" w:hAnsi="Times New Roman"/>
                <w:sz w:val="28"/>
                <w:szCs w:val="28"/>
                <w:lang w:val="ru-RU"/>
              </w:rPr>
              <w:t>-23.02.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2461" w:type="dxa"/>
          </w:tcPr>
          <w:p w:rsidR="004B46B0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4B46B0" w:rsidRPr="00785A77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14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1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4B46B0" w:rsidRP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851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ED7851" w:rsidRPr="0090773B" w:rsidTr="00916130">
        <w:tc>
          <w:tcPr>
            <w:tcW w:w="714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1661" w:type="dxa"/>
          </w:tcPr>
          <w:p w:rsidR="00ED7851" w:rsidRDefault="00ED7851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22.02.-23.02.2020г.</w:t>
            </w:r>
          </w:p>
        </w:tc>
        <w:tc>
          <w:tcPr>
            <w:tcW w:w="2461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ED7851" w:rsidRPr="00785A77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14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2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ED7851" w:rsidRP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851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ED7851" w:rsidRPr="0090773B" w:rsidTr="00916130">
        <w:tc>
          <w:tcPr>
            <w:tcW w:w="714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1661" w:type="dxa"/>
          </w:tcPr>
          <w:p w:rsidR="00ED7851" w:rsidRDefault="00ED7851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22.02.-23.02.2020г.</w:t>
            </w:r>
          </w:p>
        </w:tc>
        <w:tc>
          <w:tcPr>
            <w:tcW w:w="2461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90773B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</w:tc>
        <w:tc>
          <w:tcPr>
            <w:tcW w:w="2674" w:type="dxa"/>
          </w:tcPr>
          <w:p w:rsidR="00ED7851" w:rsidRPr="00785A77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календарных игр 14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тура чемпионата Вязниковского район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по мини-футболу среди команд 3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лиги</w:t>
            </w:r>
          </w:p>
        </w:tc>
        <w:tc>
          <w:tcPr>
            <w:tcW w:w="2061" w:type="dxa"/>
          </w:tcPr>
          <w:p w:rsidR="00ED7851" w:rsidRP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7851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ED7851" w:rsidRPr="0090773B" w:rsidTr="00916130">
        <w:tc>
          <w:tcPr>
            <w:tcW w:w="714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1661" w:type="dxa"/>
          </w:tcPr>
          <w:p w:rsidR="00ED7851" w:rsidRDefault="00ED7851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23.02.2020г.</w:t>
            </w:r>
          </w:p>
        </w:tc>
        <w:tc>
          <w:tcPr>
            <w:tcW w:w="2461" w:type="dxa"/>
          </w:tcPr>
          <w:p w:rsidR="00ED7851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</w:t>
            </w:r>
          </w:p>
          <w:p w:rsidR="00ED7851" w:rsidRPr="004B46B0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ой ООШ №1</w:t>
            </w:r>
          </w:p>
        </w:tc>
        <w:tc>
          <w:tcPr>
            <w:tcW w:w="2674" w:type="dxa"/>
          </w:tcPr>
          <w:p w:rsidR="00ED7851" w:rsidRPr="00785A77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районного турнира по волейболу, памяти учителя физической культуры Октябрьской СОШ 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адеева В.В. среди мужских команд</w:t>
            </w:r>
          </w:p>
        </w:tc>
        <w:tc>
          <w:tcPr>
            <w:tcW w:w="2061" w:type="dxa"/>
          </w:tcPr>
          <w:p w:rsidR="00ED7851" w:rsidRPr="00785A77" w:rsidRDefault="00ED7851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90F45" w:rsidRPr="0090773B" w:rsidTr="00916130">
        <w:tc>
          <w:tcPr>
            <w:tcW w:w="714" w:type="dxa"/>
          </w:tcPr>
          <w:p w:rsidR="00990F45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1661" w:type="dxa"/>
          </w:tcPr>
          <w:p w:rsidR="00990F45" w:rsidRDefault="00990F45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23.02.2020г.</w:t>
            </w:r>
          </w:p>
        </w:tc>
        <w:tc>
          <w:tcPr>
            <w:tcW w:w="2461" w:type="dxa"/>
          </w:tcPr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Вязники</w:t>
            </w:r>
            <w:proofErr w:type="spellEnd"/>
          </w:p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674" w:type="dxa"/>
          </w:tcPr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открытых соревнований по автомобильному спорту «Джип-Спринт»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посвященных 75-летию Победы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ВОВ</w:t>
            </w:r>
          </w:p>
        </w:tc>
        <w:tc>
          <w:tcPr>
            <w:tcW w:w="2061" w:type="dxa"/>
          </w:tcPr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90F45" w:rsidRPr="0090773B" w:rsidTr="00916130">
        <w:tc>
          <w:tcPr>
            <w:tcW w:w="714" w:type="dxa"/>
          </w:tcPr>
          <w:p w:rsidR="00990F45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30.</w:t>
            </w:r>
          </w:p>
        </w:tc>
        <w:tc>
          <w:tcPr>
            <w:tcW w:w="1661" w:type="dxa"/>
          </w:tcPr>
          <w:p w:rsidR="00990F45" w:rsidRDefault="00990F45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29.02.2020г.</w:t>
            </w:r>
          </w:p>
        </w:tc>
        <w:tc>
          <w:tcPr>
            <w:tcW w:w="2461" w:type="dxa"/>
          </w:tcPr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A7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674" w:type="dxa"/>
          </w:tcPr>
          <w:p w:rsidR="00990F45" w:rsidRPr="00785A77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календарной игры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чемпионата Владимирской области по волейболу среди мужских команд «</w:t>
            </w:r>
            <w:proofErr w:type="spell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Ярополч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Вязники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«Легион»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Малыгино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61" w:type="dxa"/>
          </w:tcPr>
          <w:p w:rsidR="00990F45" w:rsidRPr="00DD38E6" w:rsidRDefault="00990F45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75338" w:rsidRPr="0090773B" w:rsidTr="00916130">
        <w:tc>
          <w:tcPr>
            <w:tcW w:w="714" w:type="dxa"/>
          </w:tcPr>
          <w:p w:rsidR="00075338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1661" w:type="dxa"/>
          </w:tcPr>
          <w:p w:rsidR="00075338" w:rsidRDefault="00075338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29.02.2020г.</w:t>
            </w:r>
          </w:p>
        </w:tc>
        <w:tc>
          <w:tcPr>
            <w:tcW w:w="2461" w:type="dxa"/>
          </w:tcPr>
          <w:p w:rsidR="00075338" w:rsidRPr="0090773B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п. Октябрьский</w:t>
            </w:r>
          </w:p>
        </w:tc>
        <w:tc>
          <w:tcPr>
            <w:tcW w:w="2674" w:type="dxa"/>
          </w:tcPr>
          <w:p w:rsidR="00075338" w:rsidRPr="00785A77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соревнований по мини-футболу на снегу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чет Спартакиады МО Октябрьское</w:t>
            </w:r>
          </w:p>
        </w:tc>
        <w:tc>
          <w:tcPr>
            <w:tcW w:w="2061" w:type="dxa"/>
          </w:tcPr>
          <w:p w:rsidR="00075338" w:rsidRPr="00785A77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75338" w:rsidRPr="0090773B" w:rsidTr="00916130">
        <w:tc>
          <w:tcPr>
            <w:tcW w:w="714" w:type="dxa"/>
          </w:tcPr>
          <w:p w:rsidR="00075338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1661" w:type="dxa"/>
          </w:tcPr>
          <w:p w:rsidR="00075338" w:rsidRDefault="00075338" w:rsidP="009F29C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075338" w:rsidRPr="0090773B" w:rsidRDefault="0007533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674" w:type="dxa"/>
          </w:tcPr>
          <w:p w:rsidR="00075338" w:rsidRPr="00785A77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ведение календарных игр открытого чемпионата города Вязники по волейболу среди мужских команд</w:t>
            </w:r>
          </w:p>
        </w:tc>
        <w:tc>
          <w:tcPr>
            <w:tcW w:w="2061" w:type="dxa"/>
          </w:tcPr>
          <w:p w:rsidR="00075338" w:rsidRPr="00EA0277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EA0277" w:rsidRPr="0090773B" w:rsidTr="00916130">
        <w:tc>
          <w:tcPr>
            <w:tcW w:w="714" w:type="dxa"/>
          </w:tcPr>
          <w:p w:rsidR="00EA0277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33.</w:t>
            </w:r>
          </w:p>
        </w:tc>
        <w:tc>
          <w:tcPr>
            <w:tcW w:w="1661" w:type="dxa"/>
          </w:tcPr>
          <w:p w:rsidR="00EA0277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EA0277" w:rsidRPr="0090773B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674" w:type="dxa"/>
          </w:tcPr>
          <w:p w:rsidR="00EA0277" w:rsidRDefault="00EA0277" w:rsidP="00EA02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рганизация и проведение календарных  игр </w:t>
            </w:r>
          </w:p>
          <w:p w:rsidR="00EA0277" w:rsidRPr="00785A77" w:rsidRDefault="00EA0277" w:rsidP="00EA02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чемпионата Вязниковского района по хоккею с шайбой среди мужских команд</w:t>
            </w:r>
          </w:p>
        </w:tc>
        <w:tc>
          <w:tcPr>
            <w:tcW w:w="2061" w:type="dxa"/>
          </w:tcPr>
          <w:p w:rsidR="00EA0277" w:rsidRPr="00EA0277" w:rsidRDefault="00EA0277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368A0" w:rsidRPr="0090773B" w:rsidTr="00916130">
        <w:tc>
          <w:tcPr>
            <w:tcW w:w="714" w:type="dxa"/>
          </w:tcPr>
          <w:p w:rsid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1661" w:type="dxa"/>
          </w:tcPr>
          <w:p w:rsid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1368A0" w:rsidRPr="00785A77" w:rsidRDefault="001368A0" w:rsidP="00EA02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1368A0" w:rsidRPr="00785A77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открытого турнира МБУ «СОК «Чемпион» по            мини-футболу, посвященного Дню защитника Отечества</w:t>
            </w:r>
          </w:p>
        </w:tc>
        <w:tc>
          <w:tcPr>
            <w:tcW w:w="2061" w:type="dxa"/>
          </w:tcPr>
          <w:p w:rsidR="001368A0" w:rsidRPr="00785A77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1368A0" w:rsidRPr="001368A0" w:rsidTr="00916130">
        <w:tc>
          <w:tcPr>
            <w:tcW w:w="714" w:type="dxa"/>
          </w:tcPr>
          <w:p w:rsidR="001368A0" w:rsidRPr="00ED7851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1661" w:type="dxa"/>
          </w:tcPr>
          <w:p w:rsid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назначению</w:t>
            </w:r>
          </w:p>
        </w:tc>
        <w:tc>
          <w:tcPr>
            <w:tcW w:w="2461" w:type="dxa"/>
          </w:tcPr>
          <w:p w:rsidR="001368A0" w:rsidRPr="0090773B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назначению</w:t>
            </w:r>
          </w:p>
        </w:tc>
        <w:tc>
          <w:tcPr>
            <w:tcW w:w="2674" w:type="dxa"/>
          </w:tcPr>
          <w:p w:rsidR="001368A0" w:rsidRPr="00785A77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этапа спортивно-оздоровительной Спартакиады среди членов Всероссийского общества инвалидов Вязниковского района</w:t>
            </w:r>
          </w:p>
        </w:tc>
        <w:tc>
          <w:tcPr>
            <w:tcW w:w="2061" w:type="dxa"/>
          </w:tcPr>
          <w:p w:rsidR="001368A0" w:rsidRP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5A77">
              <w:rPr>
                <w:rFonts w:ascii="Times New Roman" w:hAnsi="Times New Roman"/>
                <w:sz w:val="28"/>
                <w:szCs w:val="28"/>
              </w:rPr>
              <w:lastRenderedPageBreak/>
              <w:t>Лазарев</w:t>
            </w:r>
            <w:proofErr w:type="spellEnd"/>
            <w:r w:rsidRPr="00785A7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D33B3" w:rsidRPr="001368A0" w:rsidTr="00916130">
        <w:tc>
          <w:tcPr>
            <w:tcW w:w="714" w:type="dxa"/>
          </w:tcPr>
          <w:p w:rsidR="004D33B3" w:rsidRDefault="00C62FFF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36.</w:t>
            </w:r>
          </w:p>
        </w:tc>
        <w:tc>
          <w:tcPr>
            <w:tcW w:w="1661" w:type="dxa"/>
          </w:tcPr>
          <w:p w:rsidR="004D33B3" w:rsidRDefault="009169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9D37C2" w:rsidRPr="00785A77" w:rsidRDefault="009D37C2" w:rsidP="009D37C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зал  «ВТЭК» микрорайон Ярцево</w:t>
            </w:r>
          </w:p>
          <w:p w:rsidR="004D33B3" w:rsidRDefault="004D33B3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4D33B3" w:rsidRPr="00785A77" w:rsidRDefault="009169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турнира МБУ «ФСК» по боксу </w:t>
            </w:r>
          </w:p>
        </w:tc>
        <w:tc>
          <w:tcPr>
            <w:tcW w:w="2061" w:type="dxa"/>
          </w:tcPr>
          <w:p w:rsidR="004D33B3" w:rsidRPr="00916930" w:rsidRDefault="009169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3B3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1368A0" w:rsidRPr="004D33B3" w:rsidTr="00916130">
        <w:tc>
          <w:tcPr>
            <w:tcW w:w="714" w:type="dxa"/>
          </w:tcPr>
          <w:p w:rsidR="001368A0" w:rsidRPr="001368A0" w:rsidRDefault="0091693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1368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61" w:type="dxa"/>
          </w:tcPr>
          <w:p w:rsidR="001368A0" w:rsidRPr="001368A0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1368A0" w:rsidRDefault="009D37C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 </w:t>
            </w:r>
          </w:p>
          <w:p w:rsidR="009D37C2" w:rsidRPr="00785A77" w:rsidRDefault="009D37C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МБУ «СОК «Чемпион»                    </w:t>
            </w:r>
            <w:proofErr w:type="gramStart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. Вязники</w:t>
            </w:r>
          </w:p>
          <w:p w:rsidR="001368A0" w:rsidRPr="00785A77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4" w:type="dxa"/>
          </w:tcPr>
          <w:p w:rsidR="001368A0" w:rsidRPr="00785A77" w:rsidRDefault="001368A0" w:rsidP="009D28E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</w:t>
            </w:r>
            <w:r w:rsidR="009D28E0">
              <w:rPr>
                <w:rFonts w:ascii="Times New Roman" w:hAnsi="Times New Roman"/>
                <w:sz w:val="28"/>
                <w:szCs w:val="28"/>
                <w:lang w:val="ru-RU"/>
              </w:rPr>
              <w:t>турнира МБУ «ФСК» по мини-футболу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</w:t>
            </w:r>
            <w:r w:rsidR="004D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мальчиков 2010-2011г.р., посвященного Дню защитника Отечества </w:t>
            </w:r>
          </w:p>
        </w:tc>
        <w:tc>
          <w:tcPr>
            <w:tcW w:w="2061" w:type="dxa"/>
          </w:tcPr>
          <w:p w:rsidR="001368A0" w:rsidRPr="004D33B3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3B3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1368A0" w:rsidRPr="004D33B3" w:rsidTr="00916130">
        <w:tc>
          <w:tcPr>
            <w:tcW w:w="714" w:type="dxa"/>
          </w:tcPr>
          <w:p w:rsidR="001368A0" w:rsidRPr="004D33B3" w:rsidRDefault="009D37C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4D33B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61" w:type="dxa"/>
          </w:tcPr>
          <w:p w:rsidR="001368A0" w:rsidRPr="004D33B3" w:rsidRDefault="009D37C2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862C18" w:rsidRDefault="00862C18" w:rsidP="00862C1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зал  </w:t>
            </w:r>
          </w:p>
          <w:p w:rsidR="001368A0" w:rsidRPr="00785A77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Никологорской СОШ</w:t>
            </w:r>
          </w:p>
        </w:tc>
        <w:tc>
          <w:tcPr>
            <w:tcW w:w="2674" w:type="dxa"/>
          </w:tcPr>
          <w:p w:rsidR="001368A0" w:rsidRPr="00785A77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и проведение открытого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первенства  МБУ «ФСК» по волейболу, посвященного Дню защитника Отечества</w:t>
            </w:r>
          </w:p>
        </w:tc>
        <w:tc>
          <w:tcPr>
            <w:tcW w:w="2061" w:type="dxa"/>
          </w:tcPr>
          <w:p w:rsidR="001368A0" w:rsidRPr="004D33B3" w:rsidRDefault="001368A0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3B3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  <w:tr w:rsidR="001368A0" w:rsidRPr="00862C18" w:rsidTr="00916130">
        <w:tc>
          <w:tcPr>
            <w:tcW w:w="714" w:type="dxa"/>
          </w:tcPr>
          <w:p w:rsidR="001368A0" w:rsidRPr="004D33B3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39.</w:t>
            </w:r>
          </w:p>
        </w:tc>
        <w:tc>
          <w:tcPr>
            <w:tcW w:w="1661" w:type="dxa"/>
          </w:tcPr>
          <w:p w:rsidR="001368A0" w:rsidRPr="004D33B3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862C18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Лыжная база МБУ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«СШ»</w:t>
            </w:r>
          </w:p>
          <w:p w:rsidR="001368A0" w:rsidRPr="00785A77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Вязники</w:t>
            </w:r>
          </w:p>
        </w:tc>
        <w:tc>
          <w:tcPr>
            <w:tcW w:w="2674" w:type="dxa"/>
          </w:tcPr>
          <w:p w:rsidR="001368A0" w:rsidRPr="00785A77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ведение соревнований по лыжным гонкам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воспитанников муниципальных учреждений физкультурно-спортивной направленности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 среднего профессионального образования Вязниковского района</w:t>
            </w:r>
          </w:p>
        </w:tc>
        <w:tc>
          <w:tcPr>
            <w:tcW w:w="2061" w:type="dxa"/>
          </w:tcPr>
          <w:p w:rsidR="001368A0" w:rsidRPr="004D33B3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3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Лазарев А.А.</w:t>
            </w:r>
          </w:p>
        </w:tc>
      </w:tr>
      <w:tr w:rsidR="001368A0" w:rsidRPr="00D61FDB" w:rsidTr="00916130">
        <w:tc>
          <w:tcPr>
            <w:tcW w:w="714" w:type="dxa"/>
          </w:tcPr>
          <w:p w:rsidR="001368A0" w:rsidRPr="004D33B3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40.</w:t>
            </w:r>
          </w:p>
        </w:tc>
        <w:tc>
          <w:tcPr>
            <w:tcW w:w="1661" w:type="dxa"/>
          </w:tcPr>
          <w:p w:rsidR="001368A0" w:rsidRPr="004D33B3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назначению</w:t>
            </w:r>
          </w:p>
        </w:tc>
        <w:tc>
          <w:tcPr>
            <w:tcW w:w="2461" w:type="dxa"/>
          </w:tcPr>
          <w:p w:rsidR="001368A0" w:rsidRPr="00785A77" w:rsidRDefault="00862C18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тир МБУ «ФСК»</w:t>
            </w:r>
          </w:p>
        </w:tc>
        <w:tc>
          <w:tcPr>
            <w:tcW w:w="2674" w:type="dxa"/>
          </w:tcPr>
          <w:p w:rsidR="001368A0" w:rsidRPr="00785A77" w:rsidRDefault="00D61FD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ведение соревнований по стрельбе </w:t>
            </w:r>
            <w:r w:rsidRPr="00785A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зачет Спартакиады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воспитанников муниципальных учреждений физкультурно-спортивной направленности и учреждений среднего профессионального образования Вязниковского района</w:t>
            </w:r>
          </w:p>
        </w:tc>
        <w:tc>
          <w:tcPr>
            <w:tcW w:w="2061" w:type="dxa"/>
          </w:tcPr>
          <w:p w:rsidR="001368A0" w:rsidRPr="004D33B3" w:rsidRDefault="00D61FDB" w:rsidP="0026206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33B3">
              <w:rPr>
                <w:rFonts w:ascii="Times New Roman" w:hAnsi="Times New Roman"/>
                <w:sz w:val="28"/>
                <w:szCs w:val="28"/>
                <w:lang w:val="ru-RU"/>
              </w:rPr>
              <w:t>Лазарев А.А.</w:t>
            </w:r>
          </w:p>
        </w:tc>
      </w:tr>
    </w:tbl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D61FDB" w:rsidRPr="00D61FDB" w:rsidRDefault="00D61FDB" w:rsidP="00D61FDB">
      <w:pPr>
        <w:rPr>
          <w:rFonts w:ascii="Times New Roman" w:hAnsi="Times New Roman"/>
          <w:sz w:val="28"/>
          <w:szCs w:val="28"/>
          <w:lang w:val="ru-RU"/>
        </w:rPr>
      </w:pPr>
      <w:r w:rsidRPr="00D61FDB">
        <w:rPr>
          <w:rFonts w:ascii="Times New Roman" w:hAnsi="Times New Roman"/>
          <w:sz w:val="28"/>
          <w:szCs w:val="28"/>
          <w:lang w:val="ru-RU"/>
        </w:rPr>
        <w:t xml:space="preserve">Заместитель главы администрации района </w:t>
      </w:r>
    </w:p>
    <w:p w:rsidR="00D61FDB" w:rsidRPr="00D61FDB" w:rsidRDefault="00D61FDB" w:rsidP="00D61FDB">
      <w:pPr>
        <w:rPr>
          <w:rFonts w:ascii="Times New Roman" w:hAnsi="Times New Roman"/>
          <w:sz w:val="28"/>
          <w:szCs w:val="28"/>
          <w:lang w:val="ru-RU"/>
        </w:rPr>
      </w:pPr>
      <w:r w:rsidRPr="00D61FDB">
        <w:rPr>
          <w:rFonts w:ascii="Times New Roman" w:hAnsi="Times New Roman"/>
          <w:sz w:val="28"/>
          <w:szCs w:val="28"/>
          <w:lang w:val="ru-RU"/>
        </w:rPr>
        <w:t xml:space="preserve">по социальным вопросам, начальник </w:t>
      </w:r>
    </w:p>
    <w:p w:rsidR="00D61FDB" w:rsidRPr="00D61FDB" w:rsidRDefault="00D61FDB" w:rsidP="00D61FDB">
      <w:pPr>
        <w:rPr>
          <w:rFonts w:ascii="Times New Roman" w:hAnsi="Times New Roman"/>
          <w:lang w:val="ru-RU"/>
        </w:rPr>
      </w:pPr>
      <w:r w:rsidRPr="00D61FDB">
        <w:rPr>
          <w:rFonts w:ascii="Times New Roman" w:hAnsi="Times New Roman"/>
          <w:sz w:val="28"/>
          <w:szCs w:val="28"/>
          <w:lang w:val="ru-RU"/>
        </w:rPr>
        <w:t>управления  физической культуры и спорта                                    А.А. Лазарев</w:t>
      </w: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Pr="009D60D2" w:rsidRDefault="00B30EBE">
      <w:pPr>
        <w:rPr>
          <w:rFonts w:ascii="Times New Roman" w:hAnsi="Times New Roman"/>
          <w:lang w:val="ru-RU"/>
        </w:rPr>
      </w:pPr>
    </w:p>
    <w:p w:rsidR="009D60D2" w:rsidRPr="009D60D2" w:rsidRDefault="009D60D2" w:rsidP="009D60D2">
      <w:pPr>
        <w:rPr>
          <w:rFonts w:ascii="Times New Roman" w:hAnsi="Times New Roman"/>
          <w:lang w:val="ru-RU"/>
        </w:rPr>
      </w:pPr>
      <w:r w:rsidRPr="009D60D2">
        <w:rPr>
          <w:rFonts w:ascii="Times New Roman" w:hAnsi="Times New Roman"/>
          <w:lang w:val="ru-RU"/>
        </w:rPr>
        <w:t>Арсентьева Юлия Николаевна</w:t>
      </w:r>
    </w:p>
    <w:p w:rsidR="00B30EBE" w:rsidRPr="009D60D2" w:rsidRDefault="009D60D2" w:rsidP="009D60D2">
      <w:pPr>
        <w:rPr>
          <w:rFonts w:ascii="Times New Roman" w:hAnsi="Times New Roman"/>
          <w:lang w:val="ru-RU"/>
        </w:rPr>
      </w:pPr>
      <w:r w:rsidRPr="009D60D2">
        <w:rPr>
          <w:rFonts w:ascii="Times New Roman" w:hAnsi="Times New Roman"/>
          <w:lang w:val="ru-RU"/>
        </w:rPr>
        <w:t>2-60-44</w:t>
      </w: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p w:rsidR="00B30EBE" w:rsidRDefault="00B30EBE">
      <w:pPr>
        <w:rPr>
          <w:lang w:val="ru-RU"/>
        </w:rPr>
      </w:pPr>
    </w:p>
    <w:sectPr w:rsidR="00B30EBE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773B"/>
    <w:rsid w:val="00003767"/>
    <w:rsid w:val="0001262B"/>
    <w:rsid w:val="000126D4"/>
    <w:rsid w:val="000175CC"/>
    <w:rsid w:val="00021526"/>
    <w:rsid w:val="00021DD1"/>
    <w:rsid w:val="00024414"/>
    <w:rsid w:val="00032D3D"/>
    <w:rsid w:val="00036263"/>
    <w:rsid w:val="0004044B"/>
    <w:rsid w:val="00056917"/>
    <w:rsid w:val="00063B85"/>
    <w:rsid w:val="00063FAC"/>
    <w:rsid w:val="00065315"/>
    <w:rsid w:val="00065618"/>
    <w:rsid w:val="0006637C"/>
    <w:rsid w:val="00070CE3"/>
    <w:rsid w:val="00072746"/>
    <w:rsid w:val="00073626"/>
    <w:rsid w:val="0007498A"/>
    <w:rsid w:val="00075338"/>
    <w:rsid w:val="000761BF"/>
    <w:rsid w:val="00091125"/>
    <w:rsid w:val="00096B24"/>
    <w:rsid w:val="000B12C3"/>
    <w:rsid w:val="000B3ED7"/>
    <w:rsid w:val="000B51F1"/>
    <w:rsid w:val="000B7187"/>
    <w:rsid w:val="000C156C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F2534"/>
    <w:rsid w:val="000F5401"/>
    <w:rsid w:val="001000DF"/>
    <w:rsid w:val="001005FB"/>
    <w:rsid w:val="001020C7"/>
    <w:rsid w:val="0010414B"/>
    <w:rsid w:val="00104D9A"/>
    <w:rsid w:val="00106A71"/>
    <w:rsid w:val="00106E65"/>
    <w:rsid w:val="00111E28"/>
    <w:rsid w:val="00113DF4"/>
    <w:rsid w:val="00113F3B"/>
    <w:rsid w:val="00121ACF"/>
    <w:rsid w:val="00124573"/>
    <w:rsid w:val="001258E7"/>
    <w:rsid w:val="001267DF"/>
    <w:rsid w:val="0013022D"/>
    <w:rsid w:val="00134D66"/>
    <w:rsid w:val="0013573D"/>
    <w:rsid w:val="001368A0"/>
    <w:rsid w:val="00140896"/>
    <w:rsid w:val="00145133"/>
    <w:rsid w:val="00147690"/>
    <w:rsid w:val="00151608"/>
    <w:rsid w:val="00155A41"/>
    <w:rsid w:val="001657A1"/>
    <w:rsid w:val="00166194"/>
    <w:rsid w:val="0016654E"/>
    <w:rsid w:val="00166883"/>
    <w:rsid w:val="00167D22"/>
    <w:rsid w:val="00175396"/>
    <w:rsid w:val="00183B04"/>
    <w:rsid w:val="0018431E"/>
    <w:rsid w:val="0018732D"/>
    <w:rsid w:val="001937C8"/>
    <w:rsid w:val="001A74AF"/>
    <w:rsid w:val="001B03D3"/>
    <w:rsid w:val="001B0799"/>
    <w:rsid w:val="001B315B"/>
    <w:rsid w:val="001B7329"/>
    <w:rsid w:val="001C005B"/>
    <w:rsid w:val="001D6FE7"/>
    <w:rsid w:val="001F03EC"/>
    <w:rsid w:val="001F2D07"/>
    <w:rsid w:val="001F6C90"/>
    <w:rsid w:val="00201C29"/>
    <w:rsid w:val="00202C9F"/>
    <w:rsid w:val="00214534"/>
    <w:rsid w:val="00214DA7"/>
    <w:rsid w:val="00215300"/>
    <w:rsid w:val="002170B8"/>
    <w:rsid w:val="00217237"/>
    <w:rsid w:val="00217597"/>
    <w:rsid w:val="00223C56"/>
    <w:rsid w:val="0022448F"/>
    <w:rsid w:val="002252E3"/>
    <w:rsid w:val="00231AA5"/>
    <w:rsid w:val="00232DC5"/>
    <w:rsid w:val="00237BEA"/>
    <w:rsid w:val="0024284D"/>
    <w:rsid w:val="00243534"/>
    <w:rsid w:val="00243CAB"/>
    <w:rsid w:val="00252471"/>
    <w:rsid w:val="00254C3B"/>
    <w:rsid w:val="00255619"/>
    <w:rsid w:val="002559F7"/>
    <w:rsid w:val="002573DC"/>
    <w:rsid w:val="002623BE"/>
    <w:rsid w:val="002654E3"/>
    <w:rsid w:val="00272F5E"/>
    <w:rsid w:val="002762D7"/>
    <w:rsid w:val="00280951"/>
    <w:rsid w:val="00283FCA"/>
    <w:rsid w:val="00285BDF"/>
    <w:rsid w:val="00290188"/>
    <w:rsid w:val="002A4E19"/>
    <w:rsid w:val="002A4F2E"/>
    <w:rsid w:val="002B3623"/>
    <w:rsid w:val="002B3F74"/>
    <w:rsid w:val="002B61ED"/>
    <w:rsid w:val="002B6880"/>
    <w:rsid w:val="002B7431"/>
    <w:rsid w:val="002C0345"/>
    <w:rsid w:val="002C1AC4"/>
    <w:rsid w:val="002C587D"/>
    <w:rsid w:val="002C5982"/>
    <w:rsid w:val="002D1F96"/>
    <w:rsid w:val="002D317C"/>
    <w:rsid w:val="002D542D"/>
    <w:rsid w:val="002E2274"/>
    <w:rsid w:val="002E2D74"/>
    <w:rsid w:val="002E3450"/>
    <w:rsid w:val="002E63FA"/>
    <w:rsid w:val="002E6E41"/>
    <w:rsid w:val="002F288B"/>
    <w:rsid w:val="002F2EDA"/>
    <w:rsid w:val="002F385E"/>
    <w:rsid w:val="002F3EEE"/>
    <w:rsid w:val="003029AB"/>
    <w:rsid w:val="00303E7F"/>
    <w:rsid w:val="0031228D"/>
    <w:rsid w:val="00314A23"/>
    <w:rsid w:val="003203F1"/>
    <w:rsid w:val="003313C1"/>
    <w:rsid w:val="003367AE"/>
    <w:rsid w:val="00341439"/>
    <w:rsid w:val="00346203"/>
    <w:rsid w:val="00346A07"/>
    <w:rsid w:val="00352E36"/>
    <w:rsid w:val="00355163"/>
    <w:rsid w:val="00361B3A"/>
    <w:rsid w:val="00362FFB"/>
    <w:rsid w:val="00367117"/>
    <w:rsid w:val="0037319F"/>
    <w:rsid w:val="0037614B"/>
    <w:rsid w:val="003761B2"/>
    <w:rsid w:val="00382035"/>
    <w:rsid w:val="00383153"/>
    <w:rsid w:val="00394A35"/>
    <w:rsid w:val="00396096"/>
    <w:rsid w:val="003A101D"/>
    <w:rsid w:val="003A36D6"/>
    <w:rsid w:val="003B4E7F"/>
    <w:rsid w:val="003B5111"/>
    <w:rsid w:val="003E18F3"/>
    <w:rsid w:val="003E6489"/>
    <w:rsid w:val="003F0C22"/>
    <w:rsid w:val="003F1242"/>
    <w:rsid w:val="003F4736"/>
    <w:rsid w:val="003F4C9D"/>
    <w:rsid w:val="003F4EE4"/>
    <w:rsid w:val="00400210"/>
    <w:rsid w:val="004119FA"/>
    <w:rsid w:val="00424997"/>
    <w:rsid w:val="00424C6F"/>
    <w:rsid w:val="004255B3"/>
    <w:rsid w:val="00426819"/>
    <w:rsid w:val="004318AD"/>
    <w:rsid w:val="004377A7"/>
    <w:rsid w:val="004467A8"/>
    <w:rsid w:val="00451A91"/>
    <w:rsid w:val="00456298"/>
    <w:rsid w:val="00461F83"/>
    <w:rsid w:val="00471580"/>
    <w:rsid w:val="004742D1"/>
    <w:rsid w:val="00474F31"/>
    <w:rsid w:val="00487819"/>
    <w:rsid w:val="004920CE"/>
    <w:rsid w:val="004957B7"/>
    <w:rsid w:val="004A6915"/>
    <w:rsid w:val="004B1490"/>
    <w:rsid w:val="004B4262"/>
    <w:rsid w:val="004B46B0"/>
    <w:rsid w:val="004B4772"/>
    <w:rsid w:val="004B5753"/>
    <w:rsid w:val="004C1227"/>
    <w:rsid w:val="004C3EBC"/>
    <w:rsid w:val="004C7286"/>
    <w:rsid w:val="004D0062"/>
    <w:rsid w:val="004D254F"/>
    <w:rsid w:val="004D33B3"/>
    <w:rsid w:val="004E18EE"/>
    <w:rsid w:val="004E2878"/>
    <w:rsid w:val="004F0D55"/>
    <w:rsid w:val="004F0FD4"/>
    <w:rsid w:val="004F2068"/>
    <w:rsid w:val="004F5076"/>
    <w:rsid w:val="004F5775"/>
    <w:rsid w:val="00510312"/>
    <w:rsid w:val="00510B71"/>
    <w:rsid w:val="005171AC"/>
    <w:rsid w:val="005217B1"/>
    <w:rsid w:val="00522E24"/>
    <w:rsid w:val="0053110E"/>
    <w:rsid w:val="005328F2"/>
    <w:rsid w:val="00535135"/>
    <w:rsid w:val="00536FDD"/>
    <w:rsid w:val="005420FA"/>
    <w:rsid w:val="00544374"/>
    <w:rsid w:val="00544952"/>
    <w:rsid w:val="0055404E"/>
    <w:rsid w:val="00555A21"/>
    <w:rsid w:val="005569DE"/>
    <w:rsid w:val="0056008D"/>
    <w:rsid w:val="00562338"/>
    <w:rsid w:val="00565152"/>
    <w:rsid w:val="0057058A"/>
    <w:rsid w:val="00574EFC"/>
    <w:rsid w:val="00575D62"/>
    <w:rsid w:val="0058423E"/>
    <w:rsid w:val="0059039B"/>
    <w:rsid w:val="00591EC5"/>
    <w:rsid w:val="005958EB"/>
    <w:rsid w:val="005A1D3C"/>
    <w:rsid w:val="005A238B"/>
    <w:rsid w:val="005A3646"/>
    <w:rsid w:val="005A60B7"/>
    <w:rsid w:val="005A6CB2"/>
    <w:rsid w:val="005B1ED8"/>
    <w:rsid w:val="005B2651"/>
    <w:rsid w:val="005C3226"/>
    <w:rsid w:val="005C4003"/>
    <w:rsid w:val="005C54A9"/>
    <w:rsid w:val="005E0FD5"/>
    <w:rsid w:val="005E49EB"/>
    <w:rsid w:val="005E6651"/>
    <w:rsid w:val="005F5503"/>
    <w:rsid w:val="005F69CC"/>
    <w:rsid w:val="005F721C"/>
    <w:rsid w:val="005F75E8"/>
    <w:rsid w:val="006013F4"/>
    <w:rsid w:val="00605DE4"/>
    <w:rsid w:val="00605F4E"/>
    <w:rsid w:val="00606392"/>
    <w:rsid w:val="00607E33"/>
    <w:rsid w:val="0061473D"/>
    <w:rsid w:val="0062633C"/>
    <w:rsid w:val="006357B9"/>
    <w:rsid w:val="006500BE"/>
    <w:rsid w:val="00650622"/>
    <w:rsid w:val="006548E2"/>
    <w:rsid w:val="00660E2F"/>
    <w:rsid w:val="0066325C"/>
    <w:rsid w:val="00664810"/>
    <w:rsid w:val="0066657D"/>
    <w:rsid w:val="006667D9"/>
    <w:rsid w:val="0067156F"/>
    <w:rsid w:val="00672ACB"/>
    <w:rsid w:val="00674C0A"/>
    <w:rsid w:val="006750F3"/>
    <w:rsid w:val="006779CF"/>
    <w:rsid w:val="00684B52"/>
    <w:rsid w:val="00693E99"/>
    <w:rsid w:val="006A0D8B"/>
    <w:rsid w:val="006A0F5D"/>
    <w:rsid w:val="006A17D2"/>
    <w:rsid w:val="006B26AC"/>
    <w:rsid w:val="006B32DD"/>
    <w:rsid w:val="006B3484"/>
    <w:rsid w:val="006B52DE"/>
    <w:rsid w:val="006B592A"/>
    <w:rsid w:val="006B7322"/>
    <w:rsid w:val="006C08BB"/>
    <w:rsid w:val="006C20FC"/>
    <w:rsid w:val="006D0E4D"/>
    <w:rsid w:val="006E3029"/>
    <w:rsid w:val="006E4A75"/>
    <w:rsid w:val="006F0352"/>
    <w:rsid w:val="00700E37"/>
    <w:rsid w:val="007073D7"/>
    <w:rsid w:val="00710CF3"/>
    <w:rsid w:val="00711E3E"/>
    <w:rsid w:val="00712439"/>
    <w:rsid w:val="00712E8D"/>
    <w:rsid w:val="00712EE8"/>
    <w:rsid w:val="00713E15"/>
    <w:rsid w:val="00716617"/>
    <w:rsid w:val="00734CD5"/>
    <w:rsid w:val="007433EB"/>
    <w:rsid w:val="00745E30"/>
    <w:rsid w:val="00746919"/>
    <w:rsid w:val="007571B5"/>
    <w:rsid w:val="00757E75"/>
    <w:rsid w:val="00762DFE"/>
    <w:rsid w:val="00765CC6"/>
    <w:rsid w:val="007668DE"/>
    <w:rsid w:val="00772C7D"/>
    <w:rsid w:val="007746A2"/>
    <w:rsid w:val="00777F8A"/>
    <w:rsid w:val="007815E1"/>
    <w:rsid w:val="00790664"/>
    <w:rsid w:val="007966DF"/>
    <w:rsid w:val="00796EE4"/>
    <w:rsid w:val="007977AC"/>
    <w:rsid w:val="007A60BF"/>
    <w:rsid w:val="007A6675"/>
    <w:rsid w:val="007B47A6"/>
    <w:rsid w:val="007C22C0"/>
    <w:rsid w:val="007C286C"/>
    <w:rsid w:val="007C2D4E"/>
    <w:rsid w:val="007C365D"/>
    <w:rsid w:val="007C5B2D"/>
    <w:rsid w:val="007E04F8"/>
    <w:rsid w:val="007E6CD4"/>
    <w:rsid w:val="007E72CF"/>
    <w:rsid w:val="007F0E30"/>
    <w:rsid w:val="007F37E3"/>
    <w:rsid w:val="007F58E4"/>
    <w:rsid w:val="007F7BB8"/>
    <w:rsid w:val="008069B1"/>
    <w:rsid w:val="00810E25"/>
    <w:rsid w:val="00815993"/>
    <w:rsid w:val="00822BB2"/>
    <w:rsid w:val="00825E51"/>
    <w:rsid w:val="008345FC"/>
    <w:rsid w:val="0084082A"/>
    <w:rsid w:val="00854FB9"/>
    <w:rsid w:val="00862C18"/>
    <w:rsid w:val="008644B9"/>
    <w:rsid w:val="00867E47"/>
    <w:rsid w:val="00873561"/>
    <w:rsid w:val="00873C41"/>
    <w:rsid w:val="0089319C"/>
    <w:rsid w:val="00893822"/>
    <w:rsid w:val="00893EF7"/>
    <w:rsid w:val="0089558E"/>
    <w:rsid w:val="00897215"/>
    <w:rsid w:val="008976E9"/>
    <w:rsid w:val="00897E24"/>
    <w:rsid w:val="008A3CFD"/>
    <w:rsid w:val="008B078F"/>
    <w:rsid w:val="008B6B08"/>
    <w:rsid w:val="008B7657"/>
    <w:rsid w:val="008C3628"/>
    <w:rsid w:val="008C7E81"/>
    <w:rsid w:val="008D3A14"/>
    <w:rsid w:val="008D5C91"/>
    <w:rsid w:val="008E1C62"/>
    <w:rsid w:val="008E5552"/>
    <w:rsid w:val="008E766C"/>
    <w:rsid w:val="008F1F0F"/>
    <w:rsid w:val="008F4676"/>
    <w:rsid w:val="008F4B68"/>
    <w:rsid w:val="00900180"/>
    <w:rsid w:val="00901F21"/>
    <w:rsid w:val="009027F6"/>
    <w:rsid w:val="00905233"/>
    <w:rsid w:val="00907325"/>
    <w:rsid w:val="0090773B"/>
    <w:rsid w:val="00910CC7"/>
    <w:rsid w:val="0091458F"/>
    <w:rsid w:val="0091527B"/>
    <w:rsid w:val="00916130"/>
    <w:rsid w:val="00916930"/>
    <w:rsid w:val="0091697C"/>
    <w:rsid w:val="00920219"/>
    <w:rsid w:val="00924D8A"/>
    <w:rsid w:val="0093002A"/>
    <w:rsid w:val="009314E2"/>
    <w:rsid w:val="00946F27"/>
    <w:rsid w:val="00960931"/>
    <w:rsid w:val="00962C23"/>
    <w:rsid w:val="00971498"/>
    <w:rsid w:val="00971C11"/>
    <w:rsid w:val="00977E3E"/>
    <w:rsid w:val="0098398A"/>
    <w:rsid w:val="00987587"/>
    <w:rsid w:val="00990F45"/>
    <w:rsid w:val="009A212F"/>
    <w:rsid w:val="009A4711"/>
    <w:rsid w:val="009B4B7E"/>
    <w:rsid w:val="009C0D0B"/>
    <w:rsid w:val="009D28E0"/>
    <w:rsid w:val="009D37C2"/>
    <w:rsid w:val="009D559A"/>
    <w:rsid w:val="009D60D2"/>
    <w:rsid w:val="009E6649"/>
    <w:rsid w:val="009E70F9"/>
    <w:rsid w:val="009F03D6"/>
    <w:rsid w:val="009F281F"/>
    <w:rsid w:val="009F29C4"/>
    <w:rsid w:val="009F38C0"/>
    <w:rsid w:val="009F48ED"/>
    <w:rsid w:val="009F5A57"/>
    <w:rsid w:val="00A01560"/>
    <w:rsid w:val="00A0644C"/>
    <w:rsid w:val="00A07C1D"/>
    <w:rsid w:val="00A160C4"/>
    <w:rsid w:val="00A16EA3"/>
    <w:rsid w:val="00A23CC0"/>
    <w:rsid w:val="00A2423A"/>
    <w:rsid w:val="00A25B7B"/>
    <w:rsid w:val="00A277B3"/>
    <w:rsid w:val="00A3308D"/>
    <w:rsid w:val="00A3341E"/>
    <w:rsid w:val="00A35D36"/>
    <w:rsid w:val="00A41A79"/>
    <w:rsid w:val="00A41FD7"/>
    <w:rsid w:val="00A4562B"/>
    <w:rsid w:val="00A5137E"/>
    <w:rsid w:val="00A53CAE"/>
    <w:rsid w:val="00A61CEE"/>
    <w:rsid w:val="00A62A2C"/>
    <w:rsid w:val="00A62DD7"/>
    <w:rsid w:val="00A63660"/>
    <w:rsid w:val="00A64CB9"/>
    <w:rsid w:val="00A67EF4"/>
    <w:rsid w:val="00A70DF1"/>
    <w:rsid w:val="00A75A58"/>
    <w:rsid w:val="00A87D07"/>
    <w:rsid w:val="00A973B4"/>
    <w:rsid w:val="00AA531A"/>
    <w:rsid w:val="00AB1183"/>
    <w:rsid w:val="00AB3C00"/>
    <w:rsid w:val="00AB7879"/>
    <w:rsid w:val="00AD2101"/>
    <w:rsid w:val="00AD27E4"/>
    <w:rsid w:val="00AF0D16"/>
    <w:rsid w:val="00AF2050"/>
    <w:rsid w:val="00AF2B93"/>
    <w:rsid w:val="00AF5147"/>
    <w:rsid w:val="00AF7951"/>
    <w:rsid w:val="00B003EF"/>
    <w:rsid w:val="00B01E96"/>
    <w:rsid w:val="00B029A5"/>
    <w:rsid w:val="00B12141"/>
    <w:rsid w:val="00B125F2"/>
    <w:rsid w:val="00B148DA"/>
    <w:rsid w:val="00B17A38"/>
    <w:rsid w:val="00B21C96"/>
    <w:rsid w:val="00B25999"/>
    <w:rsid w:val="00B2628D"/>
    <w:rsid w:val="00B30EBE"/>
    <w:rsid w:val="00B3159B"/>
    <w:rsid w:val="00B31650"/>
    <w:rsid w:val="00B340AB"/>
    <w:rsid w:val="00B36D27"/>
    <w:rsid w:val="00B4049F"/>
    <w:rsid w:val="00B43202"/>
    <w:rsid w:val="00B45026"/>
    <w:rsid w:val="00B479ED"/>
    <w:rsid w:val="00B5180E"/>
    <w:rsid w:val="00B5387D"/>
    <w:rsid w:val="00B633BA"/>
    <w:rsid w:val="00B6668D"/>
    <w:rsid w:val="00B67954"/>
    <w:rsid w:val="00B75C9C"/>
    <w:rsid w:val="00B778FB"/>
    <w:rsid w:val="00B8401C"/>
    <w:rsid w:val="00B8657B"/>
    <w:rsid w:val="00B90601"/>
    <w:rsid w:val="00B93944"/>
    <w:rsid w:val="00B95E1C"/>
    <w:rsid w:val="00BA2120"/>
    <w:rsid w:val="00BA5ABF"/>
    <w:rsid w:val="00BB77E9"/>
    <w:rsid w:val="00BC0028"/>
    <w:rsid w:val="00BC0BA7"/>
    <w:rsid w:val="00BC10BC"/>
    <w:rsid w:val="00BC1FF5"/>
    <w:rsid w:val="00BC54D5"/>
    <w:rsid w:val="00BC7F8D"/>
    <w:rsid w:val="00BC7FB7"/>
    <w:rsid w:val="00BD1EBC"/>
    <w:rsid w:val="00BD2541"/>
    <w:rsid w:val="00BE0CA9"/>
    <w:rsid w:val="00BE4695"/>
    <w:rsid w:val="00BE7958"/>
    <w:rsid w:val="00BF71D8"/>
    <w:rsid w:val="00C0178E"/>
    <w:rsid w:val="00C073C3"/>
    <w:rsid w:val="00C10A82"/>
    <w:rsid w:val="00C11906"/>
    <w:rsid w:val="00C153A9"/>
    <w:rsid w:val="00C20722"/>
    <w:rsid w:val="00C22161"/>
    <w:rsid w:val="00C256AF"/>
    <w:rsid w:val="00C25808"/>
    <w:rsid w:val="00C266AB"/>
    <w:rsid w:val="00C31B62"/>
    <w:rsid w:val="00C3435D"/>
    <w:rsid w:val="00C4577F"/>
    <w:rsid w:val="00C45C7C"/>
    <w:rsid w:val="00C45D8D"/>
    <w:rsid w:val="00C47F1B"/>
    <w:rsid w:val="00C624BA"/>
    <w:rsid w:val="00C62885"/>
    <w:rsid w:val="00C62FFF"/>
    <w:rsid w:val="00C6377F"/>
    <w:rsid w:val="00C73CB5"/>
    <w:rsid w:val="00C8420A"/>
    <w:rsid w:val="00C85293"/>
    <w:rsid w:val="00C94231"/>
    <w:rsid w:val="00C95352"/>
    <w:rsid w:val="00C957B0"/>
    <w:rsid w:val="00CA20F6"/>
    <w:rsid w:val="00CA350C"/>
    <w:rsid w:val="00CA6E73"/>
    <w:rsid w:val="00CA79D4"/>
    <w:rsid w:val="00CB697D"/>
    <w:rsid w:val="00CC00F2"/>
    <w:rsid w:val="00CC4471"/>
    <w:rsid w:val="00CD1B26"/>
    <w:rsid w:val="00CD7600"/>
    <w:rsid w:val="00CE0B16"/>
    <w:rsid w:val="00CE0F52"/>
    <w:rsid w:val="00CE43F9"/>
    <w:rsid w:val="00CE59F8"/>
    <w:rsid w:val="00CE738D"/>
    <w:rsid w:val="00D07E68"/>
    <w:rsid w:val="00D120DE"/>
    <w:rsid w:val="00D16A23"/>
    <w:rsid w:val="00D24A1E"/>
    <w:rsid w:val="00D326FB"/>
    <w:rsid w:val="00D365CA"/>
    <w:rsid w:val="00D41D0F"/>
    <w:rsid w:val="00D42ED4"/>
    <w:rsid w:val="00D44B49"/>
    <w:rsid w:val="00D47962"/>
    <w:rsid w:val="00D479DE"/>
    <w:rsid w:val="00D61FDB"/>
    <w:rsid w:val="00D6282E"/>
    <w:rsid w:val="00D64053"/>
    <w:rsid w:val="00D70317"/>
    <w:rsid w:val="00D76E94"/>
    <w:rsid w:val="00D8370C"/>
    <w:rsid w:val="00D83E94"/>
    <w:rsid w:val="00D846ED"/>
    <w:rsid w:val="00D85B44"/>
    <w:rsid w:val="00D960CF"/>
    <w:rsid w:val="00DA38B0"/>
    <w:rsid w:val="00DB3DD1"/>
    <w:rsid w:val="00DB51A6"/>
    <w:rsid w:val="00DB61C8"/>
    <w:rsid w:val="00DC0372"/>
    <w:rsid w:val="00DC1CCE"/>
    <w:rsid w:val="00DC38A0"/>
    <w:rsid w:val="00DC4927"/>
    <w:rsid w:val="00DC5571"/>
    <w:rsid w:val="00DC73F5"/>
    <w:rsid w:val="00DD11B9"/>
    <w:rsid w:val="00DD38E6"/>
    <w:rsid w:val="00DD4FB0"/>
    <w:rsid w:val="00DD7473"/>
    <w:rsid w:val="00DE41EF"/>
    <w:rsid w:val="00DE46C6"/>
    <w:rsid w:val="00DE47B1"/>
    <w:rsid w:val="00DF2F02"/>
    <w:rsid w:val="00DF3240"/>
    <w:rsid w:val="00DF3287"/>
    <w:rsid w:val="00E00C10"/>
    <w:rsid w:val="00E064B8"/>
    <w:rsid w:val="00E11982"/>
    <w:rsid w:val="00E14648"/>
    <w:rsid w:val="00E15E93"/>
    <w:rsid w:val="00E17DD0"/>
    <w:rsid w:val="00E200B9"/>
    <w:rsid w:val="00E21679"/>
    <w:rsid w:val="00E31C6B"/>
    <w:rsid w:val="00E31D1E"/>
    <w:rsid w:val="00E40546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91C3C"/>
    <w:rsid w:val="00E9735D"/>
    <w:rsid w:val="00EA01DC"/>
    <w:rsid w:val="00EA0277"/>
    <w:rsid w:val="00EA2F47"/>
    <w:rsid w:val="00EA3322"/>
    <w:rsid w:val="00EA393C"/>
    <w:rsid w:val="00EA4AE0"/>
    <w:rsid w:val="00EA6642"/>
    <w:rsid w:val="00EB7733"/>
    <w:rsid w:val="00EC6F72"/>
    <w:rsid w:val="00EC7BCA"/>
    <w:rsid w:val="00ED7851"/>
    <w:rsid w:val="00EE1610"/>
    <w:rsid w:val="00EE18BB"/>
    <w:rsid w:val="00EF12B8"/>
    <w:rsid w:val="00EF216E"/>
    <w:rsid w:val="00EF3523"/>
    <w:rsid w:val="00EF575B"/>
    <w:rsid w:val="00EF6EDD"/>
    <w:rsid w:val="00EF7041"/>
    <w:rsid w:val="00F00748"/>
    <w:rsid w:val="00F00AFF"/>
    <w:rsid w:val="00F021C4"/>
    <w:rsid w:val="00F02A9E"/>
    <w:rsid w:val="00F05F07"/>
    <w:rsid w:val="00F06875"/>
    <w:rsid w:val="00F12180"/>
    <w:rsid w:val="00F246C8"/>
    <w:rsid w:val="00F3182A"/>
    <w:rsid w:val="00F318E2"/>
    <w:rsid w:val="00F35CEF"/>
    <w:rsid w:val="00F41213"/>
    <w:rsid w:val="00F44FB3"/>
    <w:rsid w:val="00F54661"/>
    <w:rsid w:val="00F63DB7"/>
    <w:rsid w:val="00F67449"/>
    <w:rsid w:val="00F729A8"/>
    <w:rsid w:val="00F8663F"/>
    <w:rsid w:val="00F86745"/>
    <w:rsid w:val="00F92240"/>
    <w:rsid w:val="00F92E88"/>
    <w:rsid w:val="00F93CFD"/>
    <w:rsid w:val="00FA1523"/>
    <w:rsid w:val="00FA6CF2"/>
    <w:rsid w:val="00FB1330"/>
    <w:rsid w:val="00FB20EE"/>
    <w:rsid w:val="00FB402B"/>
    <w:rsid w:val="00FB4DE8"/>
    <w:rsid w:val="00FC077E"/>
    <w:rsid w:val="00FC0B9F"/>
    <w:rsid w:val="00FC469B"/>
    <w:rsid w:val="00FC7C7D"/>
    <w:rsid w:val="00FD0B02"/>
    <w:rsid w:val="00FD1358"/>
    <w:rsid w:val="00FD7145"/>
    <w:rsid w:val="00FE54E8"/>
    <w:rsid w:val="00FE5E1A"/>
    <w:rsid w:val="00FE76EE"/>
    <w:rsid w:val="00FF00B1"/>
    <w:rsid w:val="00FF29DF"/>
    <w:rsid w:val="00FF4405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30EB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B30EB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30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30EB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719C-3C27-4329-BAA0-DB5B2E17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9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2020-09-24T10:02:00Z</cp:lastPrinted>
  <dcterms:created xsi:type="dcterms:W3CDTF">2020-09-24T06:17:00Z</dcterms:created>
  <dcterms:modified xsi:type="dcterms:W3CDTF">2020-09-25T06:20:00Z</dcterms:modified>
</cp:coreProperties>
</file>